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CD7" w:rsidRPr="00834203" w:rsidRDefault="00EB523C" w:rsidP="00260CD7">
      <w:pPr>
        <w:jc w:val="center"/>
        <w:rPr>
          <w:rFonts w:ascii="Times New Roman" w:hAnsi="Times New Roman" w:cs="Times New Roman"/>
          <w:b/>
          <w:sz w:val="28"/>
        </w:rPr>
      </w:pPr>
      <w:r w:rsidRPr="00D20131">
        <w:rPr>
          <w:rFonts w:ascii="Times New Roman" w:eastAsia="Times New Roman" w:hAnsi="Times New Roman" w:cs="Times New Roman"/>
          <w:sz w:val="24"/>
          <w:lang w:eastAsia="ru-RU"/>
        </w:rPr>
        <w:tab/>
      </w:r>
      <w:r w:rsidR="00260CD7"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="00260CD7"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260CD7" w:rsidTr="00260CD7">
        <w:tc>
          <w:tcPr>
            <w:tcW w:w="3511" w:type="dxa"/>
          </w:tcPr>
          <w:p w:rsidR="00260CD7" w:rsidRDefault="00260CD7" w:rsidP="00AE08A1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_________(                          )</w:t>
            </w:r>
          </w:p>
          <w:p w:rsidR="00260CD7" w:rsidRDefault="00260CD7" w:rsidP="00AE08A1">
            <w:pPr>
              <w:pStyle w:val="ab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Принята решением педагогического совета протокол </w:t>
            </w:r>
          </w:p>
          <w:p w:rsidR="00260CD7" w:rsidRDefault="00260CD7" w:rsidP="00AE08A1">
            <w:pPr>
              <w:pStyle w:val="ab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 августа 2025 г. № 1 </w:t>
            </w:r>
          </w:p>
          <w:p w:rsidR="00260CD7" w:rsidRDefault="00260CD7" w:rsidP="00AE08A1">
            <w:pPr>
              <w:pStyle w:val="ab"/>
              <w:tabs>
                <w:tab w:val="left" w:pos="284"/>
                <w:tab w:val="left" w:pos="426"/>
                <w:tab w:val="left" w:pos="6237"/>
              </w:tabs>
            </w:pPr>
          </w:p>
          <w:p w:rsidR="00260CD7" w:rsidRDefault="00260CD7" w:rsidP="00AE08A1">
            <w:pPr>
              <w:pStyle w:val="ab"/>
              <w:tabs>
                <w:tab w:val="left" w:pos="284"/>
                <w:tab w:val="left" w:pos="426"/>
                <w:tab w:val="left" w:pos="6237"/>
              </w:tabs>
            </w:pPr>
            <w:r>
              <w:t>Рассмотрена на заседании МО</w:t>
            </w:r>
            <w:r>
              <w:br/>
              <w:t xml:space="preserve">протокол </w:t>
            </w:r>
            <w:r>
              <w:br/>
              <w:t>от «___» августа 2025г. №_____</w:t>
            </w:r>
          </w:p>
        </w:tc>
        <w:tc>
          <w:tcPr>
            <w:tcW w:w="3118" w:type="dxa"/>
            <w:hideMark/>
          </w:tcPr>
          <w:p w:rsidR="00260CD7" w:rsidRDefault="00260CD7" w:rsidP="00AE08A1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260CD7" w:rsidRDefault="00260CD7" w:rsidP="00AE08A1">
            <w:pPr>
              <w:pStyle w:val="ab"/>
              <w:tabs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260CD7" w:rsidRDefault="00260CD7" w:rsidP="00AE08A1">
            <w:pPr>
              <w:pStyle w:val="ab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:rsidR="00260CD7" w:rsidRDefault="00260CD7" w:rsidP="00AE08A1">
            <w:pPr>
              <w:pStyle w:val="ab"/>
              <w:tabs>
                <w:tab w:val="left" w:pos="0"/>
                <w:tab w:val="left" w:pos="6237"/>
              </w:tabs>
              <w:jc w:val="left"/>
            </w:pPr>
            <w:r>
              <w:t>________ (А.М.Небыков)</w:t>
            </w:r>
          </w:p>
        </w:tc>
      </w:tr>
      <w:tr w:rsidR="00260CD7" w:rsidTr="00260CD7">
        <w:tc>
          <w:tcPr>
            <w:tcW w:w="3511" w:type="dxa"/>
          </w:tcPr>
          <w:p w:rsidR="00260CD7" w:rsidRDefault="00260CD7" w:rsidP="00AE08A1">
            <w:pPr>
              <w:pStyle w:val="ab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260CD7" w:rsidRDefault="00260CD7" w:rsidP="00AE08A1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60CD7" w:rsidRDefault="00260CD7" w:rsidP="00AE08A1">
            <w:pPr>
              <w:pStyle w:val="ab"/>
              <w:tabs>
                <w:tab w:val="left" w:pos="0"/>
                <w:tab w:val="left" w:pos="6237"/>
              </w:tabs>
            </w:pPr>
            <w:r>
              <w:t>Введена в действие приказом</w:t>
            </w:r>
          </w:p>
          <w:p w:rsidR="00260CD7" w:rsidRDefault="00260CD7" w:rsidP="00AE08A1">
            <w:pPr>
              <w:pStyle w:val="ab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260CD7" w:rsidRDefault="00260CD7" w:rsidP="00AE08A1">
            <w:pPr>
              <w:pStyle w:val="ab"/>
              <w:tabs>
                <w:tab w:val="left" w:pos="0"/>
                <w:tab w:val="left" w:pos="6237"/>
              </w:tabs>
            </w:pPr>
          </w:p>
        </w:tc>
      </w:tr>
    </w:tbl>
    <w:p w:rsidR="00EB523C" w:rsidRPr="00D20131" w:rsidRDefault="00EB523C" w:rsidP="00260CD7">
      <w:pPr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EB523C" w:rsidRPr="00D20131" w:rsidRDefault="00EB523C" w:rsidP="00EB523C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D20131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Рабочая программа </w:t>
      </w:r>
    </w:p>
    <w:p w:rsidR="00EB523C" w:rsidRDefault="00EB523C" w:rsidP="00EB523C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D20131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внеурочной деятельности </w:t>
      </w:r>
    </w:p>
    <w:p w:rsidR="00EB523C" w:rsidRPr="00D20131" w:rsidRDefault="00EB523C" w:rsidP="00EB523C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>«социально-трудов</w:t>
      </w:r>
      <w:r w:rsidR="00A01D37">
        <w:rPr>
          <w:rFonts w:ascii="Times New Roman" w:eastAsia="Times New Roman" w:hAnsi="Times New Roman" w:cs="Times New Roman"/>
          <w:b/>
          <w:sz w:val="32"/>
          <w:lang w:eastAsia="ru-RU"/>
        </w:rPr>
        <w:t>ая</w:t>
      </w:r>
      <w:r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подготовк</w:t>
      </w:r>
      <w:r w:rsidR="00A01D37">
        <w:rPr>
          <w:rFonts w:ascii="Times New Roman" w:eastAsia="Times New Roman" w:hAnsi="Times New Roman" w:cs="Times New Roman"/>
          <w:b/>
          <w:sz w:val="32"/>
          <w:lang w:eastAsia="ru-RU"/>
        </w:rPr>
        <w:t>а</w:t>
      </w:r>
      <w:r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« школ</w:t>
      </w:r>
      <w:r w:rsidR="00F14E51">
        <w:rPr>
          <w:rFonts w:ascii="Times New Roman" w:eastAsia="Times New Roman" w:hAnsi="Times New Roman" w:cs="Times New Roman"/>
          <w:b/>
          <w:sz w:val="32"/>
          <w:lang w:eastAsia="ru-RU"/>
        </w:rPr>
        <w:t>а</w:t>
      </w:r>
      <w:r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добрых дел»»</w:t>
      </w:r>
    </w:p>
    <w:p w:rsidR="00EB523C" w:rsidRDefault="007A2CE1" w:rsidP="00EB523C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>9</w:t>
      </w:r>
      <w:r w:rsidR="007F36D4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</w:t>
      </w:r>
      <w:r w:rsidR="0049071F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«В» </w:t>
      </w:r>
      <w:r w:rsidR="00EB523C" w:rsidRPr="00D20131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класс </w:t>
      </w:r>
    </w:p>
    <w:p w:rsidR="0049071F" w:rsidRDefault="0049071F" w:rsidP="0049071F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r>
        <w:rPr>
          <w:rFonts w:ascii="Times New Roman" w:hAnsi="Times New Roman" w:cs="Times New Roman"/>
          <w:b/>
          <w:sz w:val="32"/>
        </w:rPr>
        <w:t>(</w:t>
      </w:r>
      <w:r>
        <w:rPr>
          <w:rFonts w:ascii="Times New Roman" w:hAnsi="Times New Roman" w:cs="Times New Roman"/>
          <w:b/>
          <w:bCs/>
          <w:sz w:val="32"/>
        </w:rPr>
        <w:t>в соответствии с АООП УО (вариант 2))</w:t>
      </w:r>
    </w:p>
    <w:p w:rsidR="0049071F" w:rsidRPr="00D20131" w:rsidRDefault="0049071F" w:rsidP="00EB523C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EB523C" w:rsidRDefault="00EB523C" w:rsidP="00EB523C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EB523C" w:rsidRDefault="00EB523C" w:rsidP="00EB523C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EB523C" w:rsidRDefault="00EB523C" w:rsidP="00EB523C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EB523C" w:rsidRDefault="00EB523C" w:rsidP="00EB523C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EB523C" w:rsidRPr="0049071F" w:rsidRDefault="00EB523C" w:rsidP="00EB523C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071F" w:rsidRPr="0049071F" w:rsidRDefault="0049071F" w:rsidP="0049071F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71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Разработала:</w:t>
      </w:r>
    </w:p>
    <w:p w:rsidR="0049071F" w:rsidRPr="0049071F" w:rsidRDefault="0049071F" w:rsidP="0049071F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Учитель Шахпазова Татьяна Леонидовна</w:t>
      </w:r>
    </w:p>
    <w:p w:rsidR="00EB523C" w:rsidRDefault="00EB523C" w:rsidP="00EB523C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EB523C" w:rsidRDefault="00EB523C" w:rsidP="00EB523C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9458CC" w:rsidRDefault="009458CC" w:rsidP="0049071F">
      <w:pPr>
        <w:tabs>
          <w:tab w:val="left" w:pos="2190"/>
        </w:tabs>
        <w:spacing w:line="240" w:lineRule="auto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EB523C" w:rsidRPr="009E0105" w:rsidRDefault="00EB523C" w:rsidP="008A7E82">
      <w:pPr>
        <w:tabs>
          <w:tab w:val="left" w:pos="219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1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7A2CE1" w:rsidRDefault="00EB523C" w:rsidP="007A2CE1">
      <w:pPr>
        <w:pStyle w:val="ad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0105">
        <w:rPr>
          <w:rFonts w:ascii="Times New Roman" w:hAnsi="Times New Roman" w:cs="Times New Roman"/>
          <w:sz w:val="28"/>
          <w:szCs w:val="28"/>
          <w:lang w:eastAsia="ru-RU"/>
        </w:rPr>
        <w:t xml:space="preserve">Данная рабочая программа </w:t>
      </w:r>
      <w:r w:rsidR="007817D0">
        <w:rPr>
          <w:rFonts w:ascii="Times New Roman" w:hAnsi="Times New Roman" w:cs="Times New Roman"/>
          <w:sz w:val="28"/>
          <w:szCs w:val="28"/>
          <w:lang w:eastAsia="ru-RU"/>
        </w:rPr>
        <w:t>по «Социально-трудовой подготовке «Школа добрых дел»»</w:t>
      </w:r>
      <w:r w:rsidR="007A2CE1">
        <w:rPr>
          <w:rFonts w:ascii="Times New Roman" w:hAnsi="Times New Roman" w:cs="Times New Roman"/>
          <w:sz w:val="28"/>
          <w:szCs w:val="28"/>
          <w:lang w:eastAsia="ru-RU"/>
        </w:rPr>
        <w:t xml:space="preserve"> для 9 класса</w:t>
      </w:r>
      <w:r w:rsidRPr="009E01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F0BAF">
        <w:rPr>
          <w:rFonts w:ascii="Times New Roman" w:hAnsi="Times New Roman" w:cs="Times New Roman"/>
          <w:color w:val="060A12"/>
          <w:sz w:val="28"/>
          <w:szCs w:val="28"/>
          <w:lang w:eastAsia="ru-RU"/>
        </w:rPr>
        <w:t>разработана</w:t>
      </w:r>
      <w:r w:rsidR="007A2CE1" w:rsidRPr="007A2CE1">
        <w:rPr>
          <w:rFonts w:ascii="Times New Roman" w:hAnsi="Times New Roman" w:cs="Times New Roman"/>
          <w:sz w:val="28"/>
          <w:szCs w:val="28"/>
        </w:rPr>
        <w:t xml:space="preserve"> </w:t>
      </w:r>
      <w:r w:rsidR="007A2CE1">
        <w:rPr>
          <w:rFonts w:ascii="Times New Roman" w:hAnsi="Times New Roman" w:cs="Times New Roman"/>
          <w:sz w:val="28"/>
          <w:szCs w:val="28"/>
        </w:rPr>
        <w:t xml:space="preserve">на основании нормативных документов: </w:t>
      </w:r>
    </w:p>
    <w:p w:rsidR="00260CD7" w:rsidRDefault="00260CD7" w:rsidP="00260CD7">
      <w:pPr>
        <w:pStyle w:val="ad"/>
        <w:numPr>
          <w:ilvl w:val="0"/>
          <w:numId w:val="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260CD7" w:rsidRDefault="00260CD7" w:rsidP="00260CD7">
      <w:pPr>
        <w:pStyle w:val="ad"/>
        <w:numPr>
          <w:ilvl w:val="0"/>
          <w:numId w:val="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260CD7" w:rsidRDefault="00260CD7" w:rsidP="00260CD7">
      <w:pPr>
        <w:pStyle w:val="ad"/>
        <w:numPr>
          <w:ilvl w:val="0"/>
          <w:numId w:val="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260CD7" w:rsidRDefault="00260CD7" w:rsidP="00260CD7">
      <w:pPr>
        <w:pStyle w:val="ad"/>
        <w:numPr>
          <w:ilvl w:val="0"/>
          <w:numId w:val="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260CD7" w:rsidRPr="001D6D01" w:rsidRDefault="00260CD7" w:rsidP="00260CD7">
      <w:pPr>
        <w:pStyle w:val="ad"/>
        <w:numPr>
          <w:ilvl w:val="0"/>
          <w:numId w:val="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 w:rsidRPr="001D6D01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260CD7" w:rsidRDefault="00260CD7" w:rsidP="00260CD7">
      <w:pPr>
        <w:pStyle w:val="ad"/>
        <w:numPr>
          <w:ilvl w:val="0"/>
          <w:numId w:val="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260CD7" w:rsidRDefault="00260CD7" w:rsidP="00260CD7">
      <w:pPr>
        <w:pStyle w:val="ad"/>
        <w:numPr>
          <w:ilvl w:val="0"/>
          <w:numId w:val="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9C5F45">
        <w:rPr>
          <w:rFonts w:ascii="Times New Roman" w:hAnsi="Times New Roman" w:cs="Times New Roman"/>
          <w:sz w:val="28"/>
          <w:szCs w:val="28"/>
        </w:rPr>
        <w:t>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</w:t>
      </w:r>
      <w:r>
        <w:rPr>
          <w:rFonts w:ascii="Times New Roman" w:hAnsi="Times New Roman" w:cs="Times New Roman"/>
          <w:sz w:val="28"/>
          <w:szCs w:val="28"/>
        </w:rPr>
        <w:t>века от 28 января 2021 г.;</w:t>
      </w:r>
    </w:p>
    <w:p w:rsidR="00260CD7" w:rsidRPr="001D6D01" w:rsidRDefault="00260CD7" w:rsidP="00260CD7">
      <w:pPr>
        <w:pStyle w:val="ad"/>
        <w:numPr>
          <w:ilvl w:val="0"/>
          <w:numId w:val="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1D6D01">
        <w:rPr>
          <w:rFonts w:ascii="Times New Roman" w:hAnsi="Times New Roman" w:cs="Times New Roman"/>
          <w:bCs/>
          <w:sz w:val="28"/>
          <w:szCs w:val="28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260CD7" w:rsidRDefault="00260CD7" w:rsidP="00260CD7">
      <w:pPr>
        <w:pStyle w:val="ad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B523C" w:rsidRPr="007A2CE1" w:rsidRDefault="00EB523C" w:rsidP="007A2CE1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r w:rsidRPr="0000047E">
        <w:rPr>
          <w:rFonts w:ascii="Times New Roman" w:hAnsi="Times New Roman" w:cs="Times New Roman"/>
          <w:b/>
          <w:bCs/>
          <w:color w:val="1A1A1A"/>
          <w:sz w:val="28"/>
          <w:szCs w:val="28"/>
          <w:lang w:eastAsia="ru-RU"/>
        </w:rPr>
        <w:lastRenderedPageBreak/>
        <w:t xml:space="preserve">Цель программы </w:t>
      </w:r>
      <w:r w:rsidR="008A7E82" w:rsidRPr="0000047E">
        <w:rPr>
          <w:rFonts w:ascii="Times New Roman" w:hAnsi="Times New Roman" w:cs="Times New Roman"/>
          <w:b/>
          <w:bCs/>
          <w:color w:val="1A1A1A"/>
          <w:sz w:val="28"/>
          <w:szCs w:val="28"/>
          <w:lang w:eastAsia="ru-RU"/>
        </w:rPr>
        <w:t>–</w:t>
      </w:r>
      <w:r w:rsidRPr="0000047E">
        <w:rPr>
          <w:rFonts w:ascii="Times New Roman" w:hAnsi="Times New Roman" w:cs="Times New Roman"/>
          <w:b/>
          <w:bCs/>
          <w:color w:val="1A1A1A"/>
          <w:sz w:val="28"/>
          <w:szCs w:val="28"/>
          <w:lang w:eastAsia="ru-RU"/>
        </w:rPr>
        <w:t> </w:t>
      </w:r>
      <w:r w:rsidR="008A7E82" w:rsidRPr="0000047E">
        <w:rPr>
          <w:rFonts w:ascii="Times New Roman" w:hAnsi="Times New Roman" w:cs="Times New Roman"/>
          <w:bCs/>
          <w:color w:val="1A1A1A"/>
          <w:sz w:val="28"/>
          <w:szCs w:val="28"/>
          <w:lang w:eastAsia="ru-RU"/>
        </w:rPr>
        <w:t>создание условий для</w:t>
      </w:r>
      <w:r w:rsidR="008A7E82" w:rsidRPr="0000047E">
        <w:rPr>
          <w:rFonts w:ascii="Times New Roman" w:hAnsi="Times New Roman" w:cs="Times New Roman"/>
          <w:b/>
          <w:bCs/>
          <w:color w:val="1A1A1A"/>
          <w:sz w:val="28"/>
          <w:szCs w:val="28"/>
          <w:lang w:eastAsia="ru-RU"/>
        </w:rPr>
        <w:t xml:space="preserve"> </w:t>
      </w:r>
      <w:r w:rsidRPr="0000047E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формировани</w:t>
      </w:r>
      <w:r w:rsidR="008A7E82" w:rsidRPr="0000047E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я</w:t>
      </w:r>
      <w:r w:rsidRPr="0000047E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 xml:space="preserve"> личностных качеств обучающихся как основы взаимоотношений с людьми, обществом и миром в целом в процессе социальной деятельности.</w:t>
      </w:r>
    </w:p>
    <w:p w:rsidR="00EB523C" w:rsidRPr="0000047E" w:rsidRDefault="00EB523C" w:rsidP="0000047E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Задачи:</w:t>
      </w:r>
    </w:p>
    <w:p w:rsidR="00EB523C" w:rsidRPr="0000047E" w:rsidRDefault="00680957" w:rsidP="0000047E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Формирование </w:t>
      </w:r>
      <w:r w:rsidR="00EB523C"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навык</w:t>
      </w:r>
      <w:r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ов</w:t>
      </w:r>
      <w:r w:rsidR="00EB523C"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общественно-полезной деятельности.</w:t>
      </w:r>
    </w:p>
    <w:p w:rsidR="00EB523C" w:rsidRPr="0000047E" w:rsidRDefault="00EB523C" w:rsidP="0000047E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Формирова</w:t>
      </w:r>
      <w:r w:rsidR="00680957"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ние</w:t>
      </w:r>
      <w:r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 школьников способности и готовности к социально преобразующей добровольческой деятельности.</w:t>
      </w:r>
    </w:p>
    <w:p w:rsidR="00EB523C" w:rsidRPr="0000047E" w:rsidRDefault="00EB523C" w:rsidP="0000047E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Разви</w:t>
      </w:r>
      <w:r w:rsidR="00680957"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тие организационных</w:t>
      </w:r>
      <w:r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коммуникативны</w:t>
      </w:r>
      <w:r w:rsidR="00680957"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х</w:t>
      </w:r>
      <w:r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компетенци</w:t>
      </w:r>
      <w:r w:rsidR="00680957"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й</w:t>
      </w:r>
      <w:r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 механизм</w:t>
      </w:r>
      <w:r w:rsidR="00680957"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ов</w:t>
      </w:r>
      <w:r w:rsidRPr="000004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эмоционально-волевого регулирования поведения, основ личностной адекватной самооценки, ответственности за свои поступки.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Принципы построения программы: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организации работы по социальному творчеству с учащимися руководствуемся следующими принципами: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 Соответствие предлагаемого материала возрастным особенностям детей.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 Индивидуализация заданий.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 Использование активных форм и методов обучения.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 Преемственность начального и общего образования</w:t>
      </w:r>
    </w:p>
    <w:p w:rsidR="000F6078" w:rsidRPr="0000047E" w:rsidRDefault="000F6078" w:rsidP="0000047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0047E">
        <w:rPr>
          <w:rFonts w:ascii="Times New Roman" w:hAnsi="Times New Roman"/>
          <w:b/>
          <w:bCs/>
          <w:sz w:val="28"/>
          <w:szCs w:val="28"/>
        </w:rPr>
        <w:t xml:space="preserve">Учебно-тематический план   </w:t>
      </w:r>
    </w:p>
    <w:tbl>
      <w:tblPr>
        <w:tblpPr w:leftFromText="45" w:rightFromText="45" w:bottomFromText="160" w:vertAnchor="text"/>
        <w:tblW w:w="1030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142"/>
        <w:gridCol w:w="2158"/>
      </w:tblGrid>
      <w:tr w:rsidR="000F6078" w:rsidRPr="0000047E" w:rsidTr="00FB465A">
        <w:trPr>
          <w:trHeight w:val="19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F6078" w:rsidRPr="0000047E" w:rsidRDefault="000F6078" w:rsidP="0000047E">
            <w:pPr>
              <w:tabs>
                <w:tab w:val="left" w:pos="1031"/>
                <w:tab w:val="center" w:pos="401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047E">
              <w:rPr>
                <w:rFonts w:ascii="Times New Roman" w:hAnsi="Times New Roman"/>
                <w:sz w:val="28"/>
                <w:szCs w:val="28"/>
              </w:rPr>
              <w:tab/>
            </w:r>
            <w:r w:rsidRPr="0000047E">
              <w:rPr>
                <w:rFonts w:ascii="Times New Roman" w:hAnsi="Times New Roman"/>
                <w:sz w:val="28"/>
                <w:szCs w:val="28"/>
              </w:rPr>
              <w:tab/>
              <w:t>Тема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6078" w:rsidRPr="0000047E" w:rsidRDefault="000F6078" w:rsidP="000004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047E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</w:tr>
      <w:tr w:rsidR="000F6078" w:rsidRPr="0000047E" w:rsidTr="00FB465A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F6078" w:rsidRPr="0000047E" w:rsidRDefault="000F6078" w:rsidP="00000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000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Общественно-полезный труд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6078" w:rsidRPr="0000047E" w:rsidRDefault="009458CC" w:rsidP="000004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0F6078" w:rsidRPr="0000047E" w:rsidTr="00FB465A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F6078" w:rsidRPr="0000047E" w:rsidRDefault="00731992" w:rsidP="00000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0047E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Хозяйственно-бытовая деятельность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6078" w:rsidRPr="0000047E" w:rsidRDefault="009458CC" w:rsidP="000004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0F6078" w:rsidRPr="0000047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0F6078" w:rsidRPr="0000047E" w:rsidTr="00FB465A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F6078" w:rsidRPr="0000047E" w:rsidRDefault="00E44487" w:rsidP="000004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00047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Хранители природы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6078" w:rsidRPr="0000047E" w:rsidRDefault="009458CC" w:rsidP="000004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0F6078" w:rsidRPr="0000047E" w:rsidTr="00FB465A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F6078" w:rsidRPr="0000047E" w:rsidRDefault="00E44487" w:rsidP="00000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000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Творческая мастерская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6078" w:rsidRPr="0000047E" w:rsidRDefault="009458CC" w:rsidP="000004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0F6078" w:rsidRPr="0000047E" w:rsidTr="009458CC">
        <w:trPr>
          <w:trHeight w:val="96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F6078" w:rsidRPr="0000047E" w:rsidRDefault="000F6078" w:rsidP="000004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047E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6078" w:rsidRPr="0000047E" w:rsidRDefault="009458CC" w:rsidP="000004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</w:tr>
    </w:tbl>
    <w:p w:rsidR="000D7D72" w:rsidRPr="0000047E" w:rsidRDefault="000D7D72" w:rsidP="000004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Программа разработана для учащихся </w:t>
      </w:r>
      <w:r w:rsidR="007A2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класса, рассчитана на </w:t>
      </w:r>
      <w:r w:rsidR="00945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68</w:t>
      </w: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</w:t>
      </w:r>
      <w:r w:rsidR="00945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год. Периодичность проведения – </w:t>
      </w:r>
      <w:r w:rsidR="00945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 в неделю. </w:t>
      </w:r>
    </w:p>
    <w:p w:rsidR="000D7D72" w:rsidRPr="0000047E" w:rsidRDefault="0073199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Содержание </w:t>
      </w:r>
      <w:r w:rsidR="000D7D72" w:rsidRPr="00000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программы внеурочной деятельности.</w:t>
      </w:r>
    </w:p>
    <w:p w:rsidR="00731992" w:rsidRPr="0000047E" w:rsidRDefault="000D7D72" w:rsidP="000004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00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«Общественно-полезный труд»</w:t>
      </w: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 по уборке и озеленению двора; трудовые десанты. «Моя школа пришкольный участок» Выполнение обязанностей дежурных Сбор опавших листьев для гербария Трудовая деятельность людей осенью Чистый двор. Уберемся вместе (уборка класса)</w:t>
      </w:r>
    </w:p>
    <w:p w:rsidR="00731992" w:rsidRPr="0000047E" w:rsidRDefault="00731992" w:rsidP="000004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0D7D72" w:rsidRPr="00000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«Хозяйственно-бытовая деятельность»</w:t>
      </w:r>
      <w:r w:rsidR="000D7D72" w:rsidRPr="000004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</w:p>
    <w:p w:rsidR="000D7D72" w:rsidRPr="0000047E" w:rsidRDefault="0073199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0D7D72"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амообслуживающий труд; уход за сезонной одеждой (чистка, стирка, глажка, пришивание пуговиц, ремонт); навыки уборки помещений (школы, класса, комнаты, рабочего места); правила ухода за комнатными растениями; общая ориентировка в мире профессий и профессиональное самоопределение. Как мы учились выполнять поручения по дому? Когда мамы дома нет Кто что умеет делать? Уход за комнатными цветами. Уход за зимней одеждой Мамы и папы на работе Как мы учились выполнять поручения по дому. Мой внешний вид. Моя полка в шкафу. Мой друг режим</w:t>
      </w:r>
    </w:p>
    <w:p w:rsidR="00731992" w:rsidRPr="0000047E" w:rsidRDefault="000D7D72" w:rsidP="000004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«Хранители природы»</w:t>
      </w:r>
    </w:p>
    <w:p w:rsidR="000D7D72" w:rsidRPr="0000047E" w:rsidRDefault="0073199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О</w:t>
      </w:r>
      <w:r w:rsidR="000D7D72"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сновы экологических проблем, разнообразие растительного и животного мира края, пришкольного участка; знакомство с заповедниками, музеями охраны природы; изучение пагубного влияния предприятий на экологию и здоровье людей Моя улица - частица Родины Подготовка корма и кормушек для птиц</w:t>
      </w:r>
      <w:r w:rsidR="000D7D72" w:rsidRPr="00000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0D7D72"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Выставка рисунков: « Лес весной» Птицы- друзья леса. Пернатые друзья. Выставка рисунков.</w:t>
      </w:r>
    </w:p>
    <w:p w:rsidR="00731992" w:rsidRPr="0000047E" w:rsidRDefault="000D7D72" w:rsidP="000004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«Творческая мастерская»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731992"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ктивная творческая работа, выставки творческих работ, поделок, конкурсы, праздники труда. Изготовление поделок из природного материала. Мастерская Деда Мороза.</w:t>
      </w:r>
    </w:p>
    <w:p w:rsidR="008F5523" w:rsidRDefault="008F5523" w:rsidP="008F5523">
      <w:pPr>
        <w:pStyle w:val="a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Планируемые результаты освоения обучающимися с умеренной, тяжелой, глубокой умственной отсталостью (интеллектуальными нарушениями), тяжелыми и множественными нарушениями развития программы  внеурочной деятельности</w:t>
      </w:r>
    </w:p>
    <w:p w:rsidR="008F5523" w:rsidRDefault="008F5523" w:rsidP="008F5523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>При разработке программы учитывался контингент детей класса. Учитывая, что состав класса неоднороден по способностям и степени сформированности учебных навыков, учащихся класса можно поделить на 2 группы 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F5523" w:rsidTr="00E6295D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523" w:rsidRDefault="008F5523" w:rsidP="00E6295D">
            <w:pPr>
              <w:pStyle w:val="ae"/>
              <w:spacing w:before="0" w:after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(1 группа)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523" w:rsidRDefault="008F5523" w:rsidP="00E6295D">
            <w:pPr>
              <w:pStyle w:val="ae"/>
              <w:spacing w:before="0" w:after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( 2 группа)</w:t>
            </w:r>
          </w:p>
        </w:tc>
      </w:tr>
      <w:tr w:rsidR="008F5523" w:rsidRPr="009001F0" w:rsidTr="00E6295D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523" w:rsidRPr="009001F0" w:rsidRDefault="008F5523" w:rsidP="00E629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>Учащиеся должны знать:</w:t>
            </w:r>
          </w:p>
          <w:p w:rsidR="008F5523" w:rsidRPr="009001F0" w:rsidRDefault="008F5523" w:rsidP="00E629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>- названия и основные свойства материалов, используемых для поделок;</w:t>
            </w:r>
          </w:p>
          <w:p w:rsidR="008F5523" w:rsidRPr="009001F0" w:rsidRDefault="008F5523" w:rsidP="00E629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>- правила безопасности.</w:t>
            </w:r>
          </w:p>
          <w:p w:rsidR="008F5523" w:rsidRPr="009001F0" w:rsidRDefault="008F5523" w:rsidP="00E629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>Учащиеся должны уметь:</w:t>
            </w:r>
          </w:p>
          <w:p w:rsidR="008F5523" w:rsidRPr="009001F0" w:rsidRDefault="008F5523" w:rsidP="00E629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>- изготавливать плоскостные и объёмные изделия по простейшим схемам, эскизам, чертежам, рисункам;</w:t>
            </w:r>
          </w:p>
          <w:p w:rsidR="008F5523" w:rsidRPr="009001F0" w:rsidRDefault="008F5523" w:rsidP="00E629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>-анализировать устройство изделия: выделять детали, их форму, определять взаимное расположение, виды соединения деталей:</w:t>
            </w:r>
          </w:p>
          <w:p w:rsidR="008F5523" w:rsidRPr="009001F0" w:rsidRDefault="008F5523" w:rsidP="00E629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>-выращивать цветы и ухаживать за ними;</w:t>
            </w:r>
          </w:p>
          <w:p w:rsidR="008F5523" w:rsidRPr="009001F0" w:rsidRDefault="008F5523" w:rsidP="00E629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 xml:space="preserve">- моделировать, конструировать из </w:t>
            </w:r>
            <w:r w:rsidRPr="009001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различных материалов;</w:t>
            </w:r>
          </w:p>
          <w:p w:rsidR="008F5523" w:rsidRPr="009001F0" w:rsidRDefault="008F5523" w:rsidP="00E629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>- приобретение навыков самообслуживания, овладение технологическими приёмами ручной обработки материалов.</w:t>
            </w:r>
          </w:p>
          <w:p w:rsidR="008F5523" w:rsidRPr="009001F0" w:rsidRDefault="008F5523" w:rsidP="00E629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F5523" w:rsidRPr="009001F0" w:rsidRDefault="008F5523" w:rsidP="00E6295D">
            <w:pPr>
              <w:pStyle w:val="ae"/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523" w:rsidRPr="009001F0" w:rsidRDefault="008F5523" w:rsidP="00E629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Учащиеся должны знать:</w:t>
            </w:r>
          </w:p>
          <w:p w:rsidR="008F5523" w:rsidRPr="009001F0" w:rsidRDefault="008F5523" w:rsidP="00E629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>- различать материалы, используемые для поделок;</w:t>
            </w:r>
          </w:p>
          <w:p w:rsidR="008F5523" w:rsidRPr="009001F0" w:rsidRDefault="008F5523" w:rsidP="00E629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>- правила безопасности.</w:t>
            </w:r>
          </w:p>
          <w:p w:rsidR="008F5523" w:rsidRPr="009001F0" w:rsidRDefault="008F5523" w:rsidP="00E629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 xml:space="preserve"> Учащиеся должны уметь:</w:t>
            </w:r>
          </w:p>
          <w:p w:rsidR="008F5523" w:rsidRPr="009001F0" w:rsidRDefault="008F5523" w:rsidP="00E629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>- выполнять простейшие работы совместно с педагогом из природного материала;</w:t>
            </w:r>
          </w:p>
          <w:p w:rsidR="008F5523" w:rsidRPr="009001F0" w:rsidRDefault="008F5523" w:rsidP="00E629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>- простейшие наблюдения и исследования свойств материалов, способов их обработки, конструкций, их свойств, принципов и приёмов  их создания;</w:t>
            </w:r>
          </w:p>
          <w:p w:rsidR="008F5523" w:rsidRPr="009001F0" w:rsidRDefault="008F5523" w:rsidP="00E629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>- иметь представления о комнатных растениях;</w:t>
            </w:r>
          </w:p>
          <w:p w:rsidR="008F5523" w:rsidRPr="009001F0" w:rsidRDefault="008F5523" w:rsidP="00E6295D">
            <w:pPr>
              <w:pStyle w:val="ae"/>
              <w:spacing w:before="0" w:after="0"/>
              <w:jc w:val="both"/>
              <w:rPr>
                <w:sz w:val="28"/>
                <w:szCs w:val="28"/>
              </w:rPr>
            </w:pPr>
          </w:p>
        </w:tc>
      </w:tr>
    </w:tbl>
    <w:p w:rsidR="008F5523" w:rsidRDefault="008F5523" w:rsidP="008F5523">
      <w:pPr>
        <w:pStyle w:val="ae"/>
        <w:rPr>
          <w:b/>
          <w:sz w:val="28"/>
          <w:szCs w:val="28"/>
        </w:rPr>
      </w:pPr>
      <w:bookmarkStart w:id="1" w:name="_GoBack"/>
      <w:bookmarkEnd w:id="1"/>
    </w:p>
    <w:p w:rsidR="00505AFF" w:rsidRDefault="00505AFF" w:rsidP="00505AFF">
      <w:pPr>
        <w:pStyle w:val="a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Средства мониторинга и оценки динамики обучения</w:t>
      </w:r>
    </w:p>
    <w:p w:rsidR="00505AFF" w:rsidRDefault="00505AFF" w:rsidP="00505AFF">
      <w:pPr>
        <w:pStyle w:val="ae"/>
        <w:jc w:val="both"/>
        <w:rPr>
          <w:b/>
          <w:sz w:val="28"/>
          <w:szCs w:val="28"/>
        </w:rPr>
      </w:pPr>
      <w:r>
        <w:rPr>
          <w:sz w:val="28"/>
          <w:szCs w:val="28"/>
        </w:rPr>
        <w:t>Текущая 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Промежуточная 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сформированности представлений, действий/операций. Итоговые результаты образования за оцениваемый период оформляются в форме характеристики за учебный год.</w:t>
      </w:r>
    </w:p>
    <w:p w:rsidR="00505AFF" w:rsidRDefault="00505AFF" w:rsidP="00505AFF">
      <w:pPr>
        <w:pStyle w:val="a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СРЕДСТВА МОНИТОРИНГА И ОЦЕНКИ ДИНАМИКИ ОБУЧЕНИЯ</w:t>
      </w:r>
    </w:p>
    <w:tbl>
      <w:tblPr>
        <w:tblW w:w="10476" w:type="dxa"/>
        <w:tblInd w:w="-108" w:type="dxa"/>
        <w:tblLook w:val="00A0" w:firstRow="1" w:lastRow="0" w:firstColumn="1" w:lastColumn="0" w:noHBand="0" w:noVBand="0"/>
      </w:tblPr>
      <w:tblGrid>
        <w:gridCol w:w="520"/>
        <w:gridCol w:w="8156"/>
        <w:gridCol w:w="1800"/>
      </w:tblGrid>
      <w:tr w:rsidR="00505AFF" w:rsidTr="00505AFF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05AFF" w:rsidRDefault="00505AFF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05AFF" w:rsidRDefault="00505AFF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Уровни освоения (выполнения) действий/операций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05AFF" w:rsidRDefault="00505AFF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критерии</w:t>
            </w:r>
          </w:p>
        </w:tc>
      </w:tr>
      <w:tr w:rsidR="00505AFF" w:rsidTr="00505AFF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05AFF" w:rsidRDefault="00505AFF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1.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05AFF" w:rsidRDefault="00505AFF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Пассивное участие/соучастие</w:t>
            </w:r>
          </w:p>
          <w:p w:rsidR="00505AFF" w:rsidRDefault="00505AFF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действие выполняется взрослым (ребёнок позволяет что-нибудь сделать с ним)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05AFF" w:rsidRDefault="00505AFF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 </w:t>
            </w:r>
          </w:p>
        </w:tc>
      </w:tr>
      <w:tr w:rsidR="00505AFF" w:rsidTr="00505AFF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05AFF" w:rsidRDefault="00505AFF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2.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05AFF" w:rsidRDefault="00505AFF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32"/>
                <w:b/>
                <w:bCs/>
                <w:color w:val="000000"/>
                <w:sz w:val="28"/>
                <w:szCs w:val="28"/>
              </w:rPr>
              <w:t>Активное участие</w:t>
            </w:r>
            <w:r>
              <w:rPr>
                <w:rStyle w:val="apple-converted-space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Style w:val="c4"/>
                <w:color w:val="000000"/>
                <w:sz w:val="28"/>
                <w:szCs w:val="28"/>
              </w:rPr>
              <w:t>– действие выполняется ребёнком:</w:t>
            </w:r>
          </w:p>
          <w:p w:rsidR="00505AFF" w:rsidRDefault="00505AFF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со значительной помощью взрослого</w:t>
            </w:r>
          </w:p>
          <w:p w:rsidR="00505AFF" w:rsidRDefault="00505AFF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с частичной помощью взрослого</w:t>
            </w:r>
          </w:p>
          <w:p w:rsidR="00505AFF" w:rsidRDefault="00505AFF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по последовательной инструкции (изображения или вербально)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05AFF" w:rsidRDefault="00505AFF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дд</w:t>
            </w:r>
          </w:p>
          <w:p w:rsidR="00505AFF" w:rsidRDefault="00505AFF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</w:t>
            </w:r>
          </w:p>
          <w:p w:rsidR="00505AFF" w:rsidRDefault="00505AFF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дн</w:t>
            </w:r>
          </w:p>
        </w:tc>
      </w:tr>
      <w:tr w:rsidR="00505AFF" w:rsidTr="00505AFF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5AFF" w:rsidRDefault="00505AFF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05AFF" w:rsidRDefault="00505AFF" w:rsidP="00505AF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по подражанию или по образцу</w:t>
            </w:r>
          </w:p>
          <w:p w:rsidR="00505AFF" w:rsidRDefault="00505AFF" w:rsidP="00505AF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 с ошибками</w:t>
            </w:r>
          </w:p>
          <w:p w:rsidR="00505AFF" w:rsidRDefault="00505AFF" w:rsidP="00505AFF">
            <w:pPr>
              <w:numPr>
                <w:ilvl w:val="0"/>
                <w:numId w:val="5"/>
              </w:num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05AFF" w:rsidRDefault="00505AFF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до</w:t>
            </w:r>
          </w:p>
          <w:p w:rsidR="00505AFF" w:rsidRDefault="00505AFF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сш</w:t>
            </w:r>
          </w:p>
          <w:p w:rsidR="00505AFF" w:rsidRDefault="00505AFF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</w:t>
            </w:r>
          </w:p>
        </w:tc>
      </w:tr>
      <w:tr w:rsidR="00505AFF" w:rsidTr="00505AFF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05AFF" w:rsidRDefault="00505AFF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3.</w:t>
            </w:r>
          </w:p>
        </w:tc>
        <w:tc>
          <w:tcPr>
            <w:tcW w:w="9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05AFF" w:rsidRDefault="00505AFF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32c44"/>
                <w:b/>
                <w:bCs/>
                <w:i/>
                <w:iCs/>
                <w:color w:val="000000"/>
                <w:sz w:val="28"/>
                <w:szCs w:val="28"/>
              </w:rPr>
              <w:t>Сформированность представлений</w:t>
            </w:r>
          </w:p>
        </w:tc>
      </w:tr>
      <w:tr w:rsidR="00505AFF" w:rsidTr="00505AFF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5AFF" w:rsidRDefault="00505AFF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05AFF" w:rsidRDefault="00505AFF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1.представление отсутствует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05AFF" w:rsidRDefault="00505AFF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</w:t>
            </w:r>
          </w:p>
        </w:tc>
      </w:tr>
      <w:tr w:rsidR="00505AFF" w:rsidTr="00505AFF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5AFF" w:rsidRDefault="00505AFF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05AFF" w:rsidRDefault="00505AFF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2.не выявить наличие представлений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05AFF" w:rsidRDefault="00505AFF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?</w:t>
            </w:r>
          </w:p>
        </w:tc>
      </w:tr>
      <w:tr w:rsidR="00505AFF" w:rsidTr="00505AFF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5AFF" w:rsidRDefault="00505AFF">
            <w:pPr>
              <w:spacing w:after="0" w:line="240" w:lineRule="auto"/>
              <w:rPr>
                <w:rFonts w:ascii="Times New Roman" w:eastAsia="Calibri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05AFF" w:rsidRDefault="00505AFF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3.представление на уровне:</w:t>
            </w:r>
          </w:p>
          <w:p w:rsidR="00505AFF" w:rsidRDefault="00505AFF" w:rsidP="00505AF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использования по прямой подсказке</w:t>
            </w:r>
          </w:p>
          <w:p w:rsidR="00505AFF" w:rsidRDefault="00505AFF" w:rsidP="00505AF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использования с косвенной подсказкой (изображение)</w:t>
            </w:r>
          </w:p>
          <w:p w:rsidR="00505AFF" w:rsidRDefault="00505AFF" w:rsidP="00505AFF">
            <w:pPr>
              <w:numPr>
                <w:ilvl w:val="0"/>
                <w:numId w:val="6"/>
              </w:num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самостоятельного использования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05AFF" w:rsidRDefault="00505AFF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пп</w:t>
            </w:r>
          </w:p>
          <w:p w:rsidR="00505AFF" w:rsidRDefault="00505AFF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</w:t>
            </w:r>
          </w:p>
          <w:p w:rsidR="00505AFF" w:rsidRDefault="00505AFF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+</w:t>
            </w:r>
          </w:p>
        </w:tc>
      </w:tr>
    </w:tbl>
    <w:p w:rsidR="00505AFF" w:rsidRDefault="00505AFF" w:rsidP="00505AFF">
      <w:pPr>
        <w:suppressAutoHyphens/>
        <w:autoSpaceDE w:val="0"/>
        <w:spacing w:after="0" w:line="24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40639B" w:rsidRPr="0000047E" w:rsidRDefault="0040639B" w:rsidP="000004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Данный курс позволяет формировать следующие </w:t>
      </w:r>
      <w:r w:rsidRPr="00000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учебные действия</w:t>
      </w: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Личностные учебные действия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-положительное отношение к окружающей действительности, готовность к организации взаимодействия с ней и эстетическому ее восприятию;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-понимание личной ответственности за свои поступки на основе представлений об этических нормах и правилах поведения в современном обществе;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-готовность к безопасному и бережному поведению в природе и обществе.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Коммуникативные учебные действия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-вступать в контакт и работать в коллективе;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-использовать принятые ритуалы социального взаимодействия с одноклассниками и учителем;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-обращаться за помощью и принимать помощь;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-слушать и понимать инструкцию к заданию в разных видах деятельности и быту;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-сотрудничать с взрослыми и сверстниками в разных социальных ситуациях;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-доброжелательно относиться, сопереживать, конструктивно взаимодействовать с людьми;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Регулятивные учебные действия: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-принимать цели и произвольно включаться в деятельность, следовать предложенному плану и работать в общем темпе;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-активно участвовать в деятельности, контролировать и оценивать свои действия и действия одноклассников;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Познавательные учебные действия: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-выделять некоторые существенные, общие и отличительные свойства хорошо знакомых предметов;</w:t>
      </w:r>
    </w:p>
    <w:p w:rsidR="000D7D72" w:rsidRPr="0000047E" w:rsidRDefault="000D7D72" w:rsidP="000004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-наблюдать под руководством взрослого за предметами и явлениями окружающей действительности.</w:t>
      </w:r>
    </w:p>
    <w:p w:rsidR="0000047E" w:rsidRPr="0000047E" w:rsidRDefault="0000047E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Материально-техническое обеспечение.</w:t>
      </w:r>
    </w:p>
    <w:p w:rsidR="0000047E" w:rsidRPr="0000047E" w:rsidRDefault="0000047E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Технические средства: телевизор, компьютер</w:t>
      </w:r>
    </w:p>
    <w:p w:rsidR="0000047E" w:rsidRPr="0000047E" w:rsidRDefault="0000047E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 использованной литературы:</w:t>
      </w:r>
    </w:p>
    <w:p w:rsidR="0000047E" w:rsidRPr="0000047E" w:rsidRDefault="0000047E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 Алябьева Е. А. Нравственно-этические беседы и игры с дошкольниками. – М., 2003.</w:t>
      </w:r>
    </w:p>
    <w:p w:rsidR="0000047E" w:rsidRPr="0000047E" w:rsidRDefault="0000047E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 Богоявленская Д. Б. Интеллектуальная активность как проблема творчества. Изд-во Ростов. ун-та, 1983</w:t>
      </w:r>
    </w:p>
    <w:p w:rsidR="0000047E" w:rsidRPr="0000047E" w:rsidRDefault="0000047E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 Бодалёв А. А. Личность и общение. М.: Педагогика, 1995</w:t>
      </w:r>
    </w:p>
    <w:p w:rsidR="0000047E" w:rsidRPr="0000047E" w:rsidRDefault="0000047E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4.  Божович Л. И. Личность и её формирование в детском возрасте. М.: Просвещение, 1968</w:t>
      </w:r>
    </w:p>
    <w:p w:rsidR="0000047E" w:rsidRPr="0000047E" w:rsidRDefault="0000047E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 Веретенникова С. А. Ознакомление дошкольников с природой.-М.,1980</w:t>
      </w:r>
    </w:p>
    <w:p w:rsidR="0000047E" w:rsidRPr="0000047E" w:rsidRDefault="0000047E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  Выготский Л. С. Воображение и творчество в детском возрасте. М.: Просвещение, 1967</w:t>
      </w:r>
    </w:p>
    <w:p w:rsidR="0000047E" w:rsidRPr="0000047E" w:rsidRDefault="0000047E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  Глущенко А. Г. Трудовое воспитание младших школьников во внеклассной работе. М.: Просвещение. 1990</w:t>
      </w:r>
    </w:p>
    <w:p w:rsidR="0000047E" w:rsidRPr="0000047E" w:rsidRDefault="0000047E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:rsidR="0000047E" w:rsidRPr="0000047E" w:rsidRDefault="0000047E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Pr="000D7D72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00047E">
      <w:pPr>
        <w:spacing w:after="1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47E" w:rsidRDefault="0000047E" w:rsidP="0000047E">
      <w:pPr>
        <w:spacing w:after="1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47E" w:rsidRDefault="0000047E" w:rsidP="0000047E">
      <w:pPr>
        <w:spacing w:after="1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0CD7" w:rsidRPr="00834203" w:rsidRDefault="00260CD7" w:rsidP="00260CD7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260CD7" w:rsidTr="00AE08A1">
        <w:tc>
          <w:tcPr>
            <w:tcW w:w="3511" w:type="dxa"/>
          </w:tcPr>
          <w:p w:rsidR="00260CD7" w:rsidRDefault="00260CD7" w:rsidP="00AE08A1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_________(                          )</w:t>
            </w:r>
          </w:p>
          <w:p w:rsidR="00260CD7" w:rsidRDefault="00260CD7" w:rsidP="00AE08A1">
            <w:pPr>
              <w:pStyle w:val="ab"/>
              <w:tabs>
                <w:tab w:val="left" w:pos="284"/>
                <w:tab w:val="left" w:pos="426"/>
                <w:tab w:val="left" w:pos="6237"/>
              </w:tabs>
            </w:pPr>
            <w:r>
              <w:lastRenderedPageBreak/>
              <w:t xml:space="preserve">Принята решением педагогического совета протокол </w:t>
            </w:r>
          </w:p>
          <w:p w:rsidR="00260CD7" w:rsidRDefault="00260CD7" w:rsidP="00AE08A1">
            <w:pPr>
              <w:pStyle w:val="ab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 августа 2025 г. № 1 </w:t>
            </w:r>
          </w:p>
          <w:p w:rsidR="00260CD7" w:rsidRDefault="00260CD7" w:rsidP="00AE08A1">
            <w:pPr>
              <w:pStyle w:val="ab"/>
              <w:tabs>
                <w:tab w:val="left" w:pos="284"/>
                <w:tab w:val="left" w:pos="426"/>
                <w:tab w:val="left" w:pos="6237"/>
              </w:tabs>
            </w:pPr>
          </w:p>
          <w:p w:rsidR="00260CD7" w:rsidRDefault="00260CD7" w:rsidP="00AE08A1">
            <w:pPr>
              <w:pStyle w:val="ab"/>
              <w:tabs>
                <w:tab w:val="left" w:pos="284"/>
                <w:tab w:val="left" w:pos="426"/>
                <w:tab w:val="left" w:pos="6237"/>
              </w:tabs>
            </w:pPr>
            <w:r>
              <w:t>Рассмотрена на заседании МО</w:t>
            </w:r>
            <w:r>
              <w:br/>
              <w:t xml:space="preserve">протокол </w:t>
            </w:r>
            <w:r>
              <w:br/>
              <w:t>от «___» августа 2025г. №_____</w:t>
            </w:r>
          </w:p>
        </w:tc>
        <w:tc>
          <w:tcPr>
            <w:tcW w:w="3118" w:type="dxa"/>
            <w:hideMark/>
          </w:tcPr>
          <w:p w:rsidR="00260CD7" w:rsidRDefault="00260CD7" w:rsidP="00AE08A1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260CD7" w:rsidRDefault="00260CD7" w:rsidP="00AE08A1">
            <w:pPr>
              <w:pStyle w:val="ab"/>
              <w:tabs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260CD7" w:rsidRDefault="00260CD7" w:rsidP="00AE08A1">
            <w:pPr>
              <w:pStyle w:val="ab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:rsidR="00260CD7" w:rsidRDefault="00260CD7" w:rsidP="00AE08A1">
            <w:pPr>
              <w:pStyle w:val="ab"/>
              <w:tabs>
                <w:tab w:val="left" w:pos="0"/>
                <w:tab w:val="left" w:pos="6237"/>
              </w:tabs>
              <w:jc w:val="left"/>
            </w:pPr>
            <w:r>
              <w:lastRenderedPageBreak/>
              <w:t>________ (А.М.Небыков)</w:t>
            </w:r>
          </w:p>
        </w:tc>
      </w:tr>
      <w:tr w:rsidR="00260CD7" w:rsidTr="00AE08A1">
        <w:tc>
          <w:tcPr>
            <w:tcW w:w="3511" w:type="dxa"/>
          </w:tcPr>
          <w:p w:rsidR="00260CD7" w:rsidRDefault="00260CD7" w:rsidP="00AE08A1">
            <w:pPr>
              <w:pStyle w:val="ab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260CD7" w:rsidRDefault="00260CD7" w:rsidP="00AE08A1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60CD7" w:rsidRDefault="00260CD7" w:rsidP="00AE08A1">
            <w:pPr>
              <w:pStyle w:val="ab"/>
              <w:tabs>
                <w:tab w:val="left" w:pos="0"/>
                <w:tab w:val="left" w:pos="6237"/>
              </w:tabs>
            </w:pPr>
            <w:r>
              <w:t>Введена в действие приказом</w:t>
            </w:r>
          </w:p>
          <w:p w:rsidR="00260CD7" w:rsidRDefault="00260CD7" w:rsidP="00AE08A1">
            <w:pPr>
              <w:pStyle w:val="ab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260CD7" w:rsidRDefault="00260CD7" w:rsidP="00AE08A1">
            <w:pPr>
              <w:pStyle w:val="ab"/>
              <w:tabs>
                <w:tab w:val="left" w:pos="0"/>
                <w:tab w:val="left" w:pos="6237"/>
              </w:tabs>
            </w:pPr>
          </w:p>
        </w:tc>
      </w:tr>
    </w:tbl>
    <w:p w:rsidR="0049071F" w:rsidRDefault="0049071F" w:rsidP="0000047E">
      <w:pPr>
        <w:spacing w:after="1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71F" w:rsidRDefault="0049071F" w:rsidP="0000047E">
      <w:pPr>
        <w:spacing w:after="1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47E" w:rsidRPr="005835E3" w:rsidRDefault="0000047E" w:rsidP="0000047E">
      <w:pPr>
        <w:spacing w:after="120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35E3">
        <w:rPr>
          <w:rFonts w:ascii="Times New Roman" w:hAnsi="Times New Roman" w:cs="Times New Roman"/>
          <w:b/>
          <w:sz w:val="32"/>
          <w:szCs w:val="32"/>
        </w:rPr>
        <w:t>Календарно-тематическое планирование</w:t>
      </w:r>
    </w:p>
    <w:p w:rsidR="0000047E" w:rsidRDefault="0000047E" w:rsidP="0000047E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5835E3">
        <w:rPr>
          <w:rFonts w:ascii="Times New Roman" w:hAnsi="Times New Roman" w:cs="Times New Roman"/>
          <w:b/>
          <w:sz w:val="32"/>
          <w:szCs w:val="32"/>
        </w:rPr>
        <w:t xml:space="preserve">по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внеурочной деятельности </w:t>
      </w:r>
    </w:p>
    <w:p w:rsidR="0000047E" w:rsidRPr="0000047E" w:rsidRDefault="0000047E" w:rsidP="0000047E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00047E">
        <w:rPr>
          <w:rFonts w:ascii="Times New Roman" w:eastAsia="Calibri" w:hAnsi="Times New Roman" w:cs="Times New Roman"/>
          <w:b/>
          <w:sz w:val="32"/>
          <w:szCs w:val="32"/>
        </w:rPr>
        <w:t>Социально-трудов</w:t>
      </w:r>
      <w:r w:rsidR="00A01D37">
        <w:rPr>
          <w:rFonts w:ascii="Times New Roman" w:eastAsia="Calibri" w:hAnsi="Times New Roman" w:cs="Times New Roman"/>
          <w:b/>
          <w:sz w:val="32"/>
          <w:szCs w:val="32"/>
        </w:rPr>
        <w:t>ая</w:t>
      </w:r>
      <w:r w:rsidRPr="0000047E">
        <w:rPr>
          <w:rFonts w:ascii="Times New Roman" w:eastAsia="Calibri" w:hAnsi="Times New Roman" w:cs="Times New Roman"/>
          <w:b/>
          <w:sz w:val="32"/>
          <w:szCs w:val="32"/>
        </w:rPr>
        <w:t xml:space="preserve"> подготовк</w:t>
      </w:r>
      <w:r w:rsidR="00A01D37">
        <w:rPr>
          <w:rFonts w:ascii="Times New Roman" w:eastAsia="Calibri" w:hAnsi="Times New Roman" w:cs="Times New Roman"/>
          <w:b/>
          <w:sz w:val="32"/>
          <w:szCs w:val="32"/>
        </w:rPr>
        <w:t>а</w:t>
      </w:r>
      <w:r w:rsidRPr="0000047E">
        <w:rPr>
          <w:rFonts w:ascii="Times New Roman" w:eastAsia="Calibri" w:hAnsi="Times New Roman" w:cs="Times New Roman"/>
          <w:b/>
          <w:sz w:val="32"/>
          <w:szCs w:val="32"/>
        </w:rPr>
        <w:t xml:space="preserve"> «Школа добрых дел»</w:t>
      </w:r>
    </w:p>
    <w:p w:rsidR="0000047E" w:rsidRPr="005835E3" w:rsidRDefault="007A2CE1" w:rsidP="0000047E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9</w:t>
      </w:r>
      <w:r w:rsidR="0000047E" w:rsidRPr="005835E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класс (вариант2)</w:t>
      </w:r>
    </w:p>
    <w:p w:rsidR="0000047E" w:rsidRDefault="0000047E" w:rsidP="0000047E">
      <w:pPr>
        <w:tabs>
          <w:tab w:val="center" w:pos="4961"/>
          <w:tab w:val="left" w:pos="7769"/>
        </w:tabs>
        <w:spacing w:after="120"/>
        <w:contextualSpacing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  <w:t>на 202</w:t>
      </w:r>
      <w:r w:rsidR="007A2CE1">
        <w:rPr>
          <w:rFonts w:ascii="Times New Roman" w:hAnsi="Times New Roman" w:cs="Times New Roman"/>
          <w:b/>
          <w:sz w:val="32"/>
          <w:szCs w:val="32"/>
        </w:rPr>
        <w:t>5</w:t>
      </w:r>
      <w:r>
        <w:rPr>
          <w:rFonts w:ascii="Times New Roman" w:hAnsi="Times New Roman" w:cs="Times New Roman"/>
          <w:b/>
          <w:sz w:val="32"/>
          <w:szCs w:val="32"/>
        </w:rPr>
        <w:t>-202</w:t>
      </w:r>
      <w:r w:rsidR="007A2CE1">
        <w:rPr>
          <w:rFonts w:ascii="Times New Roman" w:hAnsi="Times New Roman" w:cs="Times New Roman"/>
          <w:b/>
          <w:sz w:val="32"/>
          <w:szCs w:val="32"/>
        </w:rPr>
        <w:t>6</w:t>
      </w:r>
      <w:r>
        <w:rPr>
          <w:rFonts w:ascii="Times New Roman" w:hAnsi="Times New Roman" w:cs="Times New Roman"/>
          <w:b/>
          <w:sz w:val="32"/>
          <w:szCs w:val="32"/>
        </w:rPr>
        <w:t xml:space="preserve"> учебный год</w:t>
      </w:r>
    </w:p>
    <w:p w:rsidR="0000047E" w:rsidRDefault="0000047E" w:rsidP="0000047E">
      <w:pPr>
        <w:tabs>
          <w:tab w:val="center" w:pos="4961"/>
          <w:tab w:val="left" w:pos="7769"/>
        </w:tabs>
        <w:spacing w:after="120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00047E" w:rsidRPr="005835E3" w:rsidRDefault="0000047E" w:rsidP="0000047E">
      <w:pPr>
        <w:tabs>
          <w:tab w:val="center" w:pos="4961"/>
          <w:tab w:val="left" w:pos="7769"/>
        </w:tabs>
        <w:spacing w:after="120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00047E" w:rsidRDefault="0000047E" w:rsidP="0000047E">
      <w:pPr>
        <w:spacing w:after="120"/>
        <w:contextualSpacing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00047E" w:rsidRDefault="0000047E" w:rsidP="0000047E">
      <w:pPr>
        <w:spacing w:after="120"/>
        <w:contextualSpacing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00047E" w:rsidRDefault="0000047E" w:rsidP="0000047E">
      <w:pPr>
        <w:spacing w:after="120"/>
        <w:contextualSpacing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00047E" w:rsidRDefault="0000047E" w:rsidP="0000047E">
      <w:pPr>
        <w:spacing w:after="120"/>
        <w:contextualSpacing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00047E" w:rsidRDefault="0000047E" w:rsidP="0000047E">
      <w:pPr>
        <w:spacing w:after="120"/>
        <w:contextualSpacing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00047E" w:rsidRDefault="0000047E" w:rsidP="0000047E">
      <w:pPr>
        <w:spacing w:after="120"/>
        <w:contextualSpacing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00047E" w:rsidRDefault="0000047E" w:rsidP="0000047E">
      <w:pPr>
        <w:spacing w:after="120"/>
        <w:contextualSpacing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00047E" w:rsidRDefault="0000047E" w:rsidP="0000047E">
      <w:pPr>
        <w:spacing w:after="120"/>
        <w:contextualSpacing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49071F" w:rsidRPr="0049071F" w:rsidRDefault="0049071F" w:rsidP="0049071F">
      <w:pPr>
        <w:tabs>
          <w:tab w:val="left" w:pos="2190"/>
        </w:tabs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071F" w:rsidRPr="0049071F" w:rsidRDefault="0049071F" w:rsidP="0049071F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71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Разработала:</w:t>
      </w:r>
    </w:p>
    <w:p w:rsidR="00661873" w:rsidRPr="0049071F" w:rsidRDefault="0049071F" w:rsidP="0049071F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Учитель Шахпазова Татьяна Леонидовна</w:t>
      </w:r>
    </w:p>
    <w:p w:rsidR="00661873" w:rsidRPr="000D7D72" w:rsidRDefault="00661873" w:rsidP="000D7D72">
      <w:pPr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</w:p>
    <w:tbl>
      <w:tblPr>
        <w:tblW w:w="10119" w:type="dxa"/>
        <w:tblInd w:w="-2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4"/>
        <w:gridCol w:w="3347"/>
        <w:gridCol w:w="554"/>
        <w:gridCol w:w="1276"/>
        <w:gridCol w:w="2445"/>
        <w:gridCol w:w="1913"/>
      </w:tblGrid>
      <w:tr w:rsidR="00661873" w:rsidRPr="000D7D72" w:rsidTr="00D626CB">
        <w:trPr>
          <w:trHeight w:val="380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661873" w:rsidRPr="0000047E" w:rsidRDefault="00661873" w:rsidP="000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04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661873" w:rsidRPr="0000047E" w:rsidRDefault="00661873" w:rsidP="00000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04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661873" w:rsidRPr="0000047E" w:rsidRDefault="00661873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1873" w:rsidRPr="000D7D72" w:rsidRDefault="00661873" w:rsidP="000D7D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445" w:type="dxa"/>
            <w:tcBorders>
              <w:top w:val="single" w:sz="8" w:space="0" w:color="000000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661873" w:rsidRPr="00661873" w:rsidRDefault="00661873" w:rsidP="000D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8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виды деятельности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661873" w:rsidRDefault="00661873" w:rsidP="000D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Примечание</w:t>
            </w:r>
          </w:p>
        </w:tc>
      </w:tr>
      <w:tr w:rsidR="009E7840" w:rsidRPr="000D7D72" w:rsidTr="00D626CB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7840" w:rsidRPr="000D7D72" w:rsidRDefault="009E7840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7840" w:rsidRPr="0018529F" w:rsidRDefault="009E7840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школа пришкольный </w:t>
            </w: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участок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7840" w:rsidRPr="000D7D72" w:rsidRDefault="009E7840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E7840" w:rsidRPr="007F36D4" w:rsidRDefault="009E7840" w:rsidP="00B77DD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9E7840" w:rsidRPr="009E7840" w:rsidRDefault="009E784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840">
              <w:rPr>
                <w:rFonts w:ascii="Times New Roman" w:hAnsi="Times New Roman" w:cs="Times New Roman"/>
                <w:color w:val="111115"/>
                <w:bdr w:val="none" w:sz="0" w:space="0" w:color="auto" w:frame="1"/>
                <w:lang w:eastAsia="ru-RU"/>
              </w:rPr>
              <w:t xml:space="preserve">Уборка школьной </w:t>
            </w:r>
            <w:r w:rsidRPr="009E7840">
              <w:rPr>
                <w:rFonts w:ascii="Times New Roman" w:hAnsi="Times New Roman" w:cs="Times New Roman"/>
                <w:color w:val="111115"/>
                <w:bdr w:val="none" w:sz="0" w:space="0" w:color="auto" w:frame="1"/>
                <w:lang w:eastAsia="ru-RU"/>
              </w:rPr>
              <w:lastRenderedPageBreak/>
              <w:t>территории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E7840" w:rsidRPr="000D7D72" w:rsidRDefault="009E784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9E7840" w:rsidRPr="000D7D72" w:rsidTr="00D626CB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7840" w:rsidRPr="000D7D72" w:rsidRDefault="009E7840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7840" w:rsidRPr="0018529F" w:rsidRDefault="009E7840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 школа пришкольный участок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7840" w:rsidRPr="000D7D72" w:rsidRDefault="009E7840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E7840" w:rsidRPr="007F36D4" w:rsidRDefault="009E7840" w:rsidP="00B77DD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9E7840" w:rsidRPr="000D7D72" w:rsidRDefault="009E784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E7840" w:rsidRPr="000D7D72" w:rsidRDefault="009E784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9E7840" w:rsidRPr="000D7D72" w:rsidTr="00D626CB">
        <w:trPr>
          <w:trHeight w:val="560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7840" w:rsidRPr="009E7840" w:rsidRDefault="009E784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78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7840" w:rsidRPr="0018529F" w:rsidRDefault="009E7840" w:rsidP="000D7D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вклад в работу класса.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7840" w:rsidRPr="000D7D72" w:rsidRDefault="009E7840" w:rsidP="000D7D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E7840" w:rsidRPr="007F36D4" w:rsidRDefault="009E7840" w:rsidP="00816A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9E7840" w:rsidRPr="000D7D72" w:rsidRDefault="009E784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0">
              <w:rPr>
                <w:rFonts w:ascii="Times New Roman" w:hAnsi="Times New Roman" w:cs="Times New Roman"/>
                <w:color w:val="111115"/>
                <w:bdr w:val="none" w:sz="0" w:space="0" w:color="auto" w:frame="1"/>
                <w:lang w:eastAsia="ru-RU"/>
              </w:rPr>
              <w:t>Самообслуживание, дежурство в классе и в столовой, выполнение обязанностей цветоводов</w:t>
            </w:r>
            <w:r>
              <w:rPr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E7840" w:rsidRPr="000D7D72" w:rsidRDefault="009E784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7840" w:rsidRPr="000D7D72" w:rsidTr="00D626CB">
        <w:trPr>
          <w:trHeight w:val="560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7840" w:rsidRPr="000D7D72" w:rsidRDefault="009E784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7840" w:rsidRPr="0018529F" w:rsidRDefault="009E7840" w:rsidP="00E53D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обязанностей дежурных.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7840" w:rsidRPr="000D7D72" w:rsidRDefault="009E784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E7840" w:rsidRDefault="009E784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9E7840" w:rsidRPr="000D7D72" w:rsidRDefault="009E784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E7840" w:rsidRPr="000D7D72" w:rsidRDefault="009E784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26CB" w:rsidRPr="000D7D72" w:rsidTr="00D626CB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626CB" w:rsidRPr="009E7840" w:rsidRDefault="00D626C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78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626CB" w:rsidRPr="0018529F" w:rsidRDefault="00D626CB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 опавших листьев для гербария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626CB" w:rsidRPr="000D7D72" w:rsidRDefault="00D626CB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626CB" w:rsidRPr="007F36D4" w:rsidRDefault="00D626C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D626CB" w:rsidRPr="00D626CB" w:rsidRDefault="00D626C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626CB"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>Сбор и оформление гербариев. Презентация папки.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D626CB" w:rsidRPr="000D7D72" w:rsidRDefault="00D626C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626CB" w:rsidRPr="000D7D72" w:rsidTr="00D626CB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626CB" w:rsidRPr="000D7D72" w:rsidRDefault="00D626C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626CB" w:rsidRPr="0018529F" w:rsidRDefault="00D626C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поделок из природного материала.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626CB" w:rsidRPr="000D7D72" w:rsidRDefault="00D626C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626CB" w:rsidRDefault="00D626C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D626CB" w:rsidRPr="000D7D72" w:rsidRDefault="00D626C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D626CB" w:rsidRPr="000D7D72" w:rsidRDefault="00D626C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9E7840" w:rsidRPr="000D7D72" w:rsidTr="00D626CB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7840" w:rsidRPr="00F72F13" w:rsidRDefault="00F72F13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2F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7840" w:rsidRPr="0018529F" w:rsidRDefault="00F72F13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Что значит быть бережливым?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7840" w:rsidRPr="000D7D72" w:rsidRDefault="009E7840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E7840" w:rsidRPr="007F36D4" w:rsidRDefault="009E7840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9E7840" w:rsidRPr="009E7840" w:rsidRDefault="009E7840" w:rsidP="009E784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color w:val="111115"/>
                <w:lang w:eastAsia="ru-RU"/>
              </w:rPr>
            </w:pPr>
            <w:r w:rsidRPr="009E7840">
              <w:rPr>
                <w:rFonts w:ascii="Times New Roman" w:hAnsi="Times New Roman" w:cs="Times New Roman"/>
                <w:color w:val="111115"/>
                <w:bdr w:val="none" w:sz="0" w:space="0" w:color="auto" w:frame="1"/>
                <w:lang w:eastAsia="ru-RU"/>
              </w:rPr>
              <w:t>Беседа о бережном отношении к школьному имуществу.</w:t>
            </w:r>
          </w:p>
          <w:p w:rsidR="009E7840" w:rsidRPr="009E7840" w:rsidRDefault="00F72F13" w:rsidP="009E784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 по ремонту дид. материала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E7840" w:rsidRPr="000D7D72" w:rsidRDefault="009E784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9E7840" w:rsidRPr="000D7D72" w:rsidTr="00D626CB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7840" w:rsidRPr="000D7D72" w:rsidRDefault="00F72F13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7840" w:rsidRPr="0018529F" w:rsidRDefault="00F72F13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Что значит быть бережливым?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7840" w:rsidRPr="000D7D72" w:rsidRDefault="009E7840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E7840" w:rsidRDefault="009E7840" w:rsidP="00816A1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9E7840" w:rsidRPr="000D7D72" w:rsidRDefault="009E784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E7840" w:rsidRPr="000D7D72" w:rsidRDefault="009E784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F72F13" w:rsidRPr="000D7D72" w:rsidTr="00D626CB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2F13" w:rsidRPr="00F72F13" w:rsidRDefault="00F72F13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2F13" w:rsidRPr="0018529F" w:rsidRDefault="00F72F13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 улица - частица Родины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2F13" w:rsidRPr="000D7D72" w:rsidRDefault="00F72F13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2F13" w:rsidRPr="007F36D4" w:rsidRDefault="00F72F13" w:rsidP="00816A1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E53D09" w:rsidRDefault="00E53D09" w:rsidP="00E53D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Беседа.</w:t>
            </w:r>
            <w:r w:rsidR="00F72F13" w:rsidRPr="00E53D0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Работа по пиктограммам (последовательность выполнения практических действий).</w:t>
            </w:r>
          </w:p>
          <w:p w:rsidR="00F72F13" w:rsidRPr="00E53D09" w:rsidRDefault="00E53D09" w:rsidP="00E53D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D09">
              <w:rPr>
                <w:rFonts w:ascii="Times New Roman" w:hAnsi="Times New Roman" w:cs="Times New Roman"/>
                <w:color w:val="111115"/>
                <w:bdr w:val="none" w:sz="0" w:space="0" w:color="auto" w:frame="1"/>
                <w:lang w:eastAsia="ru-RU"/>
              </w:rPr>
              <w:t>Уборка школьного двора.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F72F13" w:rsidRPr="000D7D72" w:rsidRDefault="00F72F13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F72F13" w:rsidRPr="000D7D72" w:rsidTr="00D626CB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2F13" w:rsidRPr="000D7D72" w:rsidRDefault="00F72F13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2F13" w:rsidRPr="0018529F" w:rsidRDefault="00F72F13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улица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2F13" w:rsidRPr="000D7D72" w:rsidRDefault="00F72F13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2F13" w:rsidRDefault="00F72F13" w:rsidP="00816A1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F72F13" w:rsidRPr="000D7D72" w:rsidRDefault="00F72F13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F72F13" w:rsidRPr="000D7D72" w:rsidRDefault="00F72F13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E53D09" w:rsidRPr="000D7D72" w:rsidTr="00D626CB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3D09" w:rsidRPr="00F72F13" w:rsidRDefault="00E53D09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2F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3D09" w:rsidRPr="0018529F" w:rsidRDefault="00E53D09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Трудовая деятельность людей осенью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3D09" w:rsidRPr="000D7D72" w:rsidRDefault="00E53D09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53D09" w:rsidRPr="007F36D4" w:rsidRDefault="00E53D09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E53D09" w:rsidRDefault="00E53D09" w:rsidP="00E53D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Презентация..</w:t>
            </w:r>
            <w:r w:rsidRPr="00E53D0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Работа по пиктограммам</w:t>
            </w:r>
          </w:p>
          <w:p w:rsidR="00E53D09" w:rsidRPr="00E53D09" w:rsidRDefault="00E53D09" w:rsidP="00E53D09">
            <w:pPr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53D09" w:rsidRPr="000D7D72" w:rsidRDefault="00E53D09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E53D09" w:rsidRPr="000D7D72" w:rsidTr="00D626CB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3D09" w:rsidRPr="000D7D72" w:rsidRDefault="00E53D09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3D09" w:rsidRPr="0018529F" w:rsidRDefault="00E53D09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Трудовая деятельность людей осенью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3D09" w:rsidRPr="000D7D72" w:rsidRDefault="00E53D09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53D09" w:rsidRDefault="00E53D09" w:rsidP="00816A1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E53D09" w:rsidRPr="000D7D72" w:rsidRDefault="00E53D09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53D09" w:rsidRPr="000D7D72" w:rsidRDefault="00E53D09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E53D09" w:rsidRPr="000D7D72" w:rsidTr="00D626CB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3D09" w:rsidRPr="00F72F13" w:rsidRDefault="00E53D09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2F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3D09" w:rsidRPr="0018529F" w:rsidRDefault="00E53D09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Чистый двор.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3D09" w:rsidRPr="000D7D72" w:rsidRDefault="00E53D09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53D09" w:rsidRPr="007F36D4" w:rsidRDefault="00E53D09" w:rsidP="00816A1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E53D09" w:rsidRDefault="00E53D09">
            <w:r w:rsidRPr="004B346D">
              <w:rPr>
                <w:rFonts w:ascii="Times New Roman" w:eastAsia="Times New Roman" w:hAnsi="Times New Roman" w:cs="Times New Roman"/>
                <w:lang w:eastAsia="ru-RU"/>
              </w:rPr>
              <w:t>Презентация.. Работа по пиктограммам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53D09" w:rsidRPr="000D7D72" w:rsidRDefault="00E53D09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E53D09" w:rsidRPr="000D7D72" w:rsidTr="00D626CB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3D09" w:rsidRPr="00F72F13" w:rsidRDefault="00E53D09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2F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3D09" w:rsidRPr="0018529F" w:rsidRDefault="00E53D09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мы учились выполнять поручения по дому?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3D09" w:rsidRPr="000D7D72" w:rsidRDefault="00E53D09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53D09" w:rsidRDefault="00E53D09" w:rsidP="00816A1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E53D09" w:rsidRDefault="00E53D09" w:rsidP="00E53D09">
            <w:r>
              <w:rPr>
                <w:rFonts w:ascii="Times New Roman" w:eastAsia="Times New Roman" w:hAnsi="Times New Roman" w:cs="Times New Roman"/>
                <w:lang w:eastAsia="ru-RU"/>
              </w:rPr>
              <w:t>Презентация</w:t>
            </w:r>
            <w:r w:rsidRPr="004B346D">
              <w:rPr>
                <w:rFonts w:ascii="Times New Roman" w:eastAsia="Times New Roman" w:hAnsi="Times New Roman" w:cs="Times New Roman"/>
                <w:lang w:eastAsia="ru-RU"/>
              </w:rPr>
              <w:t xml:space="preserve">. Работа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 дидактическим материалом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53D09" w:rsidRPr="000D7D72" w:rsidRDefault="00E53D09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F72F13" w:rsidRPr="000D7D72" w:rsidTr="00D626CB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7840" w:rsidRPr="00E53D09" w:rsidRDefault="00E53D09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3D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7840" w:rsidRPr="0018529F" w:rsidRDefault="009E7840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мы учились выполнять поручения по дому?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7840" w:rsidRPr="000D7D72" w:rsidRDefault="007866DA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E7840" w:rsidRPr="007F36D4" w:rsidRDefault="009E7840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E53D09" w:rsidRDefault="00E53D09" w:rsidP="00E53D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Последовательность выполнения практических действий.</w:t>
            </w:r>
          </w:p>
          <w:p w:rsidR="009E7840" w:rsidRPr="000D7D72" w:rsidRDefault="009E784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E7840" w:rsidRPr="000D7D72" w:rsidRDefault="009E784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3324AF" w:rsidRPr="000D7D72" w:rsidTr="007866D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24AF" w:rsidRPr="000D7D72" w:rsidRDefault="003324AF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24AF" w:rsidRPr="0018529F" w:rsidRDefault="003324AF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 что умеет делать?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24AF" w:rsidRPr="000D7D72" w:rsidRDefault="007866DA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324AF" w:rsidRDefault="003324AF" w:rsidP="00005E5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3324AF" w:rsidRPr="00D626CB" w:rsidRDefault="003324AF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CB"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>Уборка класса.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3324AF" w:rsidRPr="000D7D72" w:rsidRDefault="003324AF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3324AF" w:rsidRPr="000D7D72" w:rsidTr="007866DA">
        <w:trPr>
          <w:trHeight w:val="740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24AF" w:rsidRPr="00E53D09" w:rsidRDefault="003324AF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3D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24AF" w:rsidRPr="0018529F" w:rsidRDefault="003324AF" w:rsidP="000D7D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 что умеет делать?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24AF" w:rsidRPr="000D7D72" w:rsidRDefault="003324AF" w:rsidP="000D7D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324AF" w:rsidRPr="007F36D4" w:rsidRDefault="003324AF" w:rsidP="00005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3324AF" w:rsidRPr="000D7D72" w:rsidRDefault="003324AF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3324AF" w:rsidRPr="000D7D72" w:rsidRDefault="003324AF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8DF" w:rsidRPr="000D7D72" w:rsidTr="007866D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918DF" w:rsidRPr="003324AF" w:rsidRDefault="00B918DF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24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18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918DF" w:rsidRPr="0018529F" w:rsidRDefault="00B918DF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Когда мамы дома нет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918DF" w:rsidRPr="000D7D72" w:rsidRDefault="00B918DF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918DF" w:rsidRPr="007F36D4" w:rsidRDefault="00B918DF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918DF" w:rsidRDefault="00B918DF" w:rsidP="007866DA">
            <w:r>
              <w:rPr>
                <w:rFonts w:ascii="Times New Roman" w:eastAsia="Times New Roman" w:hAnsi="Times New Roman" w:cs="Times New Roman"/>
                <w:lang w:eastAsia="ru-RU"/>
              </w:rPr>
              <w:t>Презентация</w:t>
            </w:r>
            <w:r w:rsidRPr="004B346D">
              <w:rPr>
                <w:rFonts w:ascii="Times New Roman" w:eastAsia="Times New Roman" w:hAnsi="Times New Roman" w:cs="Times New Roman"/>
                <w:lang w:eastAsia="ru-RU"/>
              </w:rPr>
              <w:t xml:space="preserve">. Работа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 дидактическим материалом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B918DF" w:rsidRPr="000D7D72" w:rsidRDefault="00B918DF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B918DF" w:rsidRPr="000D7D72" w:rsidTr="007866D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918DF" w:rsidRPr="003324AF" w:rsidRDefault="00B918DF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24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918DF" w:rsidRPr="0018529F" w:rsidRDefault="00B918DF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Когда мамы дома нет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918DF" w:rsidRPr="000D7D72" w:rsidRDefault="00B918DF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918DF" w:rsidRDefault="00B918DF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918DF" w:rsidRPr="000D7D72" w:rsidRDefault="00B918DF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B918DF" w:rsidRPr="000D7D72" w:rsidRDefault="00B918DF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6D0916" w:rsidRPr="000D7D72" w:rsidTr="007866D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D0916" w:rsidRPr="003324AF" w:rsidRDefault="006D0916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24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D0916" w:rsidRPr="0018529F" w:rsidRDefault="006D0916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одеться на улицу?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D0916" w:rsidRPr="000D7D72" w:rsidRDefault="006D0916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D0916" w:rsidRPr="007F36D4" w:rsidRDefault="006D0916" w:rsidP="009823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6D0916" w:rsidRPr="000D7D72" w:rsidRDefault="006D0916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Презентация</w:t>
            </w:r>
            <w:r w:rsidRPr="004B346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Беседа Индивидуальная работа. Рассматривание сюжетных картинок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6D0916" w:rsidRPr="000D7D72" w:rsidRDefault="006D0916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6D0916" w:rsidRPr="000D7D72" w:rsidTr="007866D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D0916" w:rsidRPr="003324AF" w:rsidRDefault="006D0916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D0916" w:rsidRPr="0018529F" w:rsidRDefault="006D0916" w:rsidP="007866D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одеться на улицу?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D0916" w:rsidRPr="000D7D72" w:rsidRDefault="006D0916" w:rsidP="007866D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D0916" w:rsidRPr="007F36D4" w:rsidRDefault="006D0916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6D0916" w:rsidRPr="000D7D72" w:rsidRDefault="006D0916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6D0916" w:rsidRPr="000D7D72" w:rsidRDefault="006D0916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A03CB" w:rsidRPr="000D7D72" w:rsidTr="007866D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03CB" w:rsidRPr="003324AF" w:rsidRDefault="004A03CB" w:rsidP="003324A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24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03CB" w:rsidRPr="0018529F" w:rsidRDefault="00FE5A44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 для нас трудит</w:t>
            </w:r>
            <w:r w:rsidR="004A03CB"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ся?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03CB" w:rsidRPr="000D7D72" w:rsidRDefault="004A03CB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A03CB" w:rsidRPr="007F36D4" w:rsidRDefault="004A03CB" w:rsidP="009823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4A03CB" w:rsidRPr="000D7D72" w:rsidRDefault="004A03CB" w:rsidP="004A03C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4A03CB">
              <w:rPr>
                <w:rFonts w:ascii="Times New Roman" w:hAnsi="Times New Roman" w:cs="Times New Roman"/>
              </w:rPr>
              <w:t>удиторное занятие в форме беседы, презентаци</w:t>
            </w:r>
            <w:r>
              <w:rPr>
                <w:rFonts w:ascii="Times New Roman" w:hAnsi="Times New Roman" w:cs="Times New Roman"/>
              </w:rPr>
              <w:t>я</w:t>
            </w:r>
            <w:r>
              <w:t xml:space="preserve">. </w:t>
            </w:r>
            <w:r w:rsidRPr="004A03CB">
              <w:rPr>
                <w:rFonts w:ascii="Times New Roman" w:hAnsi="Times New Roman" w:cs="Times New Roman"/>
              </w:rPr>
              <w:t>Дидактическая игра «Врач»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A03CB" w:rsidRPr="000D7D72" w:rsidRDefault="004A03C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A03CB" w:rsidRPr="000D7D72" w:rsidTr="007866D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03CB" w:rsidRPr="003324AF" w:rsidRDefault="004A03CB" w:rsidP="003324A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03CB" w:rsidRPr="0018529F" w:rsidRDefault="00FE5A44" w:rsidP="007866D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 для нас трудит</w:t>
            </w:r>
            <w:r w:rsidR="004A03CB"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ся?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03CB" w:rsidRPr="000D7D72" w:rsidRDefault="004A03C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A03CB" w:rsidRPr="007F36D4" w:rsidRDefault="004A03CB" w:rsidP="009823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4A03CB" w:rsidRPr="000D7D72" w:rsidRDefault="004A03C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A03CB" w:rsidRPr="000D7D72" w:rsidRDefault="004A03C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094DC0" w:rsidRPr="000D7D72" w:rsidTr="007866D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DC0" w:rsidRPr="003324AF" w:rsidRDefault="00094DC0" w:rsidP="003324A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DC0" w:rsidRPr="0018529F" w:rsidRDefault="00094DC0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Уход за комнатными цветами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DC0" w:rsidRPr="000D7D72" w:rsidRDefault="00094DC0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94DC0" w:rsidRPr="007F36D4" w:rsidRDefault="00094DC0" w:rsidP="009823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94DC0" w:rsidRPr="000D7D72" w:rsidRDefault="00094DC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Беседа с презентацией. Коллективная общественно-полезная деятельность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094DC0" w:rsidRPr="000D7D72" w:rsidRDefault="00094DC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094DC0" w:rsidRPr="000D7D72" w:rsidTr="007866D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DC0" w:rsidRDefault="00094DC0" w:rsidP="003324A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DC0" w:rsidRPr="0018529F" w:rsidRDefault="00094DC0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Уход за комнатными цветами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DC0" w:rsidRPr="000D7D72" w:rsidRDefault="00094DC0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94DC0" w:rsidRPr="007F36D4" w:rsidRDefault="00094DC0" w:rsidP="009823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94DC0" w:rsidRPr="000D7D72" w:rsidRDefault="00094DC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094DC0" w:rsidRPr="000D7D72" w:rsidRDefault="00094DC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A03CB" w:rsidRPr="000D7D72" w:rsidTr="007866D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03CB" w:rsidRPr="003324AF" w:rsidRDefault="004A03CB" w:rsidP="003324A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03CB" w:rsidRPr="0018529F" w:rsidRDefault="004A03CB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Уход за зимней одеждой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03CB" w:rsidRPr="000D7D72" w:rsidRDefault="004A03CB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A03CB" w:rsidRPr="007F36D4" w:rsidRDefault="004A03CB" w:rsidP="009823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4A03CB" w:rsidRPr="004A03CB" w:rsidRDefault="004A03C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4A03CB">
              <w:rPr>
                <w:rFonts w:ascii="Times New Roman" w:hAnsi="Times New Roman" w:cs="Times New Roman"/>
              </w:rPr>
              <w:t>Творческая мастерская с презентацией</w:t>
            </w:r>
            <w:r>
              <w:rPr>
                <w:rFonts w:ascii="Times New Roman" w:hAnsi="Times New Roman" w:cs="Times New Roman"/>
              </w:rPr>
              <w:t>. Работа с пиктограмами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A03CB" w:rsidRPr="000D7D72" w:rsidRDefault="004A03C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A03CB" w:rsidRPr="000D7D72" w:rsidTr="007866D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03CB" w:rsidRDefault="004A03CB" w:rsidP="003324A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03CB" w:rsidRPr="0018529F" w:rsidRDefault="004A03C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Уход за зимней одеждой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03CB" w:rsidRPr="000D7D72" w:rsidRDefault="004A03C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A03CB" w:rsidRPr="007F36D4" w:rsidRDefault="004A03C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4A03CB" w:rsidRPr="000D7D72" w:rsidRDefault="004A03C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A03CB" w:rsidRPr="000D7D72" w:rsidRDefault="004A03C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B918DF" w:rsidRPr="000D7D72" w:rsidTr="00D626CB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918DF" w:rsidRPr="003324AF" w:rsidRDefault="00B918DF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918DF" w:rsidRPr="0018529F" w:rsidRDefault="00B918DF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Мастерская Деда Мороза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918DF" w:rsidRPr="000D7D72" w:rsidRDefault="00B918DF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918DF" w:rsidRPr="007F36D4" w:rsidRDefault="00B918DF" w:rsidP="009823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918DF" w:rsidRPr="00D626CB" w:rsidRDefault="00B918DF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CB"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>Изготовление ёлочных украшений. Участие в выставках новогодних игрушек и поделок.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B918DF" w:rsidRPr="000D7D72" w:rsidRDefault="00B918DF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B918DF" w:rsidRPr="000D7D72" w:rsidTr="00D626CB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918DF" w:rsidRPr="003324AF" w:rsidRDefault="00B918DF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918DF" w:rsidRPr="0018529F" w:rsidRDefault="00B918DF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Мастерская Деда Мороза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918DF" w:rsidRPr="000D7D72" w:rsidRDefault="00B918DF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918DF" w:rsidRPr="007F36D4" w:rsidRDefault="00B918DF" w:rsidP="009823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918DF" w:rsidRPr="000D7D72" w:rsidRDefault="00B918DF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B918DF" w:rsidRPr="000D7D72" w:rsidRDefault="00B918DF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A03CB" w:rsidRPr="000D7D72" w:rsidTr="007866DA">
        <w:trPr>
          <w:trHeight w:val="500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03CB" w:rsidRPr="003324AF" w:rsidRDefault="004A03C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03CB" w:rsidRPr="0018529F" w:rsidRDefault="004A03CB" w:rsidP="000D7D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корма и кормушек для птиц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03CB" w:rsidRPr="000D7D72" w:rsidRDefault="004A03CB" w:rsidP="000D7D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A03CB" w:rsidRPr="007F36D4" w:rsidRDefault="004A03CB" w:rsidP="009823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4A03CB" w:rsidRPr="004A03CB" w:rsidRDefault="004A03C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3CB">
              <w:rPr>
                <w:rFonts w:ascii="Times New Roman" w:eastAsia="Times New Roman" w:hAnsi="Times New Roman" w:cs="Times New Roman"/>
                <w:bCs/>
                <w:lang w:eastAsia="ru-RU"/>
              </w:rPr>
              <w:t>Беседа  о зимующих птицах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  <w:r w:rsidR="00601E2E" w:rsidRPr="00FE63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01E2E" w:rsidRPr="00601E2E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установка  кормушек, кормление птиц в зимний период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A03CB" w:rsidRPr="000D7D72" w:rsidRDefault="004A03C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3CB" w:rsidRPr="000D7D72" w:rsidTr="007866DA">
        <w:trPr>
          <w:trHeight w:val="500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03CB" w:rsidRDefault="004A03C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03CB" w:rsidRPr="0018529F" w:rsidRDefault="004A03C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корма и кормушек для птиц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03CB" w:rsidRPr="000D7D72" w:rsidRDefault="004A03C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A03CB" w:rsidRDefault="004A03CB" w:rsidP="009823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4A03CB" w:rsidRPr="000D7D72" w:rsidRDefault="004A03C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A03CB" w:rsidRPr="000D7D72" w:rsidRDefault="004A03C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1E2E" w:rsidRPr="000D7D72" w:rsidTr="007866D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1E2E" w:rsidRPr="003324AF" w:rsidRDefault="00601E2E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1E2E" w:rsidRPr="0018529F" w:rsidRDefault="00601E2E" w:rsidP="00601E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Птицы- друзья леса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1E2E" w:rsidRPr="000D7D72" w:rsidRDefault="00601E2E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01E2E" w:rsidRPr="007F36D4" w:rsidRDefault="00601E2E" w:rsidP="009823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601E2E" w:rsidRPr="000D7D72" w:rsidRDefault="00601E2E" w:rsidP="00005E5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Выст</w:t>
            </w:r>
            <w:r w:rsidR="00005E5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вка поделок и рисунков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601E2E" w:rsidRPr="000D7D72" w:rsidRDefault="00601E2E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601E2E" w:rsidRPr="000D7D72" w:rsidTr="007866D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1E2E" w:rsidRPr="003324AF" w:rsidRDefault="00601E2E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1E2E" w:rsidRPr="0018529F" w:rsidRDefault="00601E2E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Пернатые друзья.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1E2E" w:rsidRPr="000D7D72" w:rsidRDefault="00601E2E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01E2E" w:rsidRPr="007F36D4" w:rsidRDefault="00601E2E" w:rsidP="009823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601E2E" w:rsidRPr="000D7D72" w:rsidRDefault="00601E2E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601E2E" w:rsidRPr="000D7D72" w:rsidRDefault="00601E2E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601E2E" w:rsidRPr="000D7D72" w:rsidTr="007866D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1E2E" w:rsidRPr="003324AF" w:rsidRDefault="00601E2E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1E2E" w:rsidRPr="0018529F" w:rsidRDefault="00601E2E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Всякая вещь трудом создана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1E2E" w:rsidRPr="000D7D72" w:rsidRDefault="00601E2E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01E2E" w:rsidRPr="007F36D4" w:rsidRDefault="00601E2E" w:rsidP="0018529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601E2E" w:rsidRPr="00601E2E" w:rsidRDefault="00601E2E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601E2E">
              <w:rPr>
                <w:rFonts w:ascii="Times New Roman" w:hAnsi="Times New Roman" w:cs="Times New Roman"/>
              </w:rPr>
              <w:t>Групповая форма работы. Общественно полезный труд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601E2E" w:rsidRPr="000D7D72" w:rsidRDefault="00601E2E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601E2E" w:rsidRPr="000D7D72" w:rsidTr="007866D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1E2E" w:rsidRPr="003324AF" w:rsidRDefault="00601E2E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1E2E" w:rsidRPr="0018529F" w:rsidRDefault="00601E2E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Всякая вещь трудом создана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1E2E" w:rsidRPr="000D7D72" w:rsidRDefault="00601E2E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01E2E" w:rsidRPr="007F36D4" w:rsidRDefault="00601E2E" w:rsidP="00005E5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601E2E" w:rsidRPr="000D7D72" w:rsidRDefault="00601E2E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601E2E" w:rsidRPr="000D7D72" w:rsidRDefault="00601E2E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82A08" w:rsidRPr="000D7D72" w:rsidTr="007866D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2A08" w:rsidRDefault="00182A08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2A08" w:rsidRPr="0018529F" w:rsidRDefault="00182A08" w:rsidP="007866D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друг режим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2A08" w:rsidRPr="000D7D72" w:rsidRDefault="00182A08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A08" w:rsidRDefault="00182A08" w:rsidP="00F14E5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 w:val="restart"/>
            <w:tcBorders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82A08" w:rsidRPr="000D7D72" w:rsidRDefault="00182A08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601E2E">
              <w:rPr>
                <w:rFonts w:ascii="Times New Roman" w:hAnsi="Times New Roman" w:cs="Times New Roman"/>
              </w:rPr>
              <w:t>Групповая форма работы.</w:t>
            </w:r>
            <w:r>
              <w:rPr>
                <w:rFonts w:ascii="Times New Roman" w:hAnsi="Times New Roman" w:cs="Times New Roman"/>
              </w:rPr>
              <w:t xml:space="preserve"> Работа с пиктограммами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82A08" w:rsidRPr="000D7D72" w:rsidRDefault="00182A08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82A08" w:rsidRPr="000D7D72" w:rsidTr="007866D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2A08" w:rsidRPr="003324AF" w:rsidRDefault="00182A08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2A08" w:rsidRPr="0018529F" w:rsidRDefault="00182A08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друг режим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2A08" w:rsidRPr="000D7D72" w:rsidRDefault="00182A08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A08" w:rsidRPr="007F36D4" w:rsidRDefault="00182A08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82A08" w:rsidRPr="000D7D72" w:rsidRDefault="00182A08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82A08" w:rsidRPr="000D7D72" w:rsidRDefault="00182A08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005E5B" w:rsidRPr="000D7D72" w:rsidTr="00D626CB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5E5B" w:rsidRPr="003324AF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5E5B" w:rsidRPr="0018529F" w:rsidRDefault="00005E5B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внешний вид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5E5B" w:rsidRPr="000D7D72" w:rsidRDefault="00005E5B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7F36D4" w:rsidRDefault="00005E5B" w:rsidP="00F14E5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05E5B" w:rsidRPr="000D7D72" w:rsidRDefault="00005E5B" w:rsidP="00056E8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601E2E">
              <w:rPr>
                <w:rFonts w:ascii="Times New Roman" w:hAnsi="Times New Roman" w:cs="Times New Roman"/>
              </w:rPr>
              <w:t>Групповая форма работы.</w:t>
            </w:r>
            <w:r>
              <w:rPr>
                <w:rFonts w:ascii="Times New Roman" w:hAnsi="Times New Roman" w:cs="Times New Roman"/>
              </w:rPr>
              <w:t xml:space="preserve"> Работа с пиктограммами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005E5B" w:rsidRPr="000D7D72" w:rsidRDefault="00005E5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005E5B" w:rsidRPr="000D7D72" w:rsidTr="007A2CE1">
        <w:trPr>
          <w:trHeight w:val="966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5E5B" w:rsidRPr="003324AF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39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5E5B" w:rsidRPr="0018529F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внешний вид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5E5B" w:rsidRPr="000D7D72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7F36D4" w:rsidRDefault="00005E5B" w:rsidP="00F14E5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05E5B" w:rsidRPr="000D7D72" w:rsidRDefault="00005E5B" w:rsidP="00056E8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601E2E">
              <w:rPr>
                <w:rFonts w:ascii="Times New Roman" w:hAnsi="Times New Roman" w:cs="Times New Roman"/>
              </w:rPr>
              <w:t>Групповая форма работы.</w:t>
            </w:r>
            <w:r>
              <w:rPr>
                <w:rFonts w:ascii="Times New Roman" w:hAnsi="Times New Roman" w:cs="Times New Roman"/>
              </w:rPr>
              <w:t xml:space="preserve"> Работа с пиктограммами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005E5B" w:rsidRPr="000D7D72" w:rsidRDefault="00005E5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005E5B" w:rsidRPr="000D7D72" w:rsidTr="007866D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5E5B" w:rsidRPr="003324AF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5E5B" w:rsidRPr="0018529F" w:rsidRDefault="00005E5B" w:rsidP="00182A08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Уберемся вместе 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5E5B" w:rsidRPr="000D7D72" w:rsidRDefault="00005E5B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7F36D4" w:rsidRDefault="00005E5B" w:rsidP="00005E5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05E5B" w:rsidRPr="000D7D72" w:rsidRDefault="00005E5B" w:rsidP="00056E8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  <w:p w:rsidR="00005E5B" w:rsidRPr="000D7D72" w:rsidRDefault="007A2CE1" w:rsidP="00056E8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  <w:t>п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005E5B" w:rsidRPr="000D7D72" w:rsidRDefault="00005E5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005E5B" w:rsidRPr="000D7D72" w:rsidTr="00182A08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5E5B" w:rsidRPr="003324AF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5E5B" w:rsidRPr="0018529F" w:rsidRDefault="00005E5B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Уберемся вместе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5E5B" w:rsidRPr="000D7D72" w:rsidRDefault="00005E5B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7F36D4" w:rsidRDefault="00005E5B" w:rsidP="00005E5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05E5B" w:rsidRPr="000D7D72" w:rsidRDefault="00005E5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4" w:space="0" w:color="auto"/>
              <w:right w:val="single" w:sz="8" w:space="0" w:color="000001"/>
            </w:tcBorders>
            <w:shd w:val="clear" w:color="auto" w:fill="FFFFFF"/>
          </w:tcPr>
          <w:p w:rsidR="00005E5B" w:rsidRPr="000D7D72" w:rsidRDefault="00005E5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005E5B" w:rsidRPr="000D7D72" w:rsidTr="00F60D58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5E5B" w:rsidRPr="003324AF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5E5B" w:rsidRPr="0018529F" w:rsidRDefault="00005E5B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Природа и мы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5E5B" w:rsidRPr="000D7D72" w:rsidRDefault="00005E5B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7F36D4" w:rsidRDefault="00005E5B" w:rsidP="00FB465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05E5B" w:rsidRPr="000D7D72" w:rsidRDefault="00005E5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601E2E">
              <w:rPr>
                <w:rFonts w:ascii="Times New Roman" w:hAnsi="Times New Roman" w:cs="Times New Roman"/>
              </w:rPr>
              <w:t>Групповая форма работы.</w:t>
            </w:r>
            <w:r>
              <w:rPr>
                <w:rFonts w:ascii="Times New Roman" w:hAnsi="Times New Roman" w:cs="Times New Roman"/>
              </w:rPr>
              <w:t xml:space="preserve"> Работа с пиктограммами.</w:t>
            </w:r>
          </w:p>
          <w:p w:rsidR="00005E5B" w:rsidRPr="000D7D72" w:rsidRDefault="00005E5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755DCF">
              <w:rPr>
                <w:rFonts w:ascii="Times New Roman" w:eastAsia="Times New Roman" w:hAnsi="Times New Roman" w:cs="Times New Roman"/>
                <w:bCs/>
                <w:lang w:eastAsia="ru-RU"/>
              </w:rPr>
              <w:t>Работы по подготовке рассады цветов, высадке ее в на клумбы. Отбор семян. Посадка семян. Наблюдение и т д.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005E5B" w:rsidRPr="000D7D72" w:rsidRDefault="00005E5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005E5B" w:rsidRPr="000D7D72" w:rsidTr="00F60D58">
        <w:trPr>
          <w:trHeight w:val="540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5E5B" w:rsidRPr="003324AF" w:rsidRDefault="00005E5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5E5B" w:rsidRPr="0018529F" w:rsidRDefault="00005E5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Наша школа-чистый цветущий сад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5E5B" w:rsidRPr="000D7D72" w:rsidRDefault="00005E5B" w:rsidP="000D7D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7F36D4" w:rsidRDefault="00005E5B" w:rsidP="00FB465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/>
            <w:tcBorders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05E5B" w:rsidRPr="00755DCF" w:rsidRDefault="00005E5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005E5B" w:rsidRPr="000D7D72" w:rsidRDefault="00005E5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5E5B" w:rsidRPr="000D7D72" w:rsidTr="007866D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5E5B" w:rsidRPr="003324AF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5E5B" w:rsidRPr="0018529F" w:rsidRDefault="00005E5B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подарок для папы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5E5B" w:rsidRPr="000D7D72" w:rsidRDefault="00005E5B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7F36D4" w:rsidRDefault="00005E5B" w:rsidP="00FB46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05E5B" w:rsidRPr="00182A08" w:rsidRDefault="00005E5B" w:rsidP="00182A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A0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Подготовка к празднованию 23 февраля. Подготовка поздравлений –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рисунков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005E5B" w:rsidRPr="000D7D72" w:rsidRDefault="00005E5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005E5B" w:rsidRPr="000D7D72" w:rsidTr="007866D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5E5B" w:rsidRPr="003324AF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5E5B" w:rsidRPr="0018529F" w:rsidRDefault="00005E5B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подарок для папы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5E5B" w:rsidRPr="000D7D72" w:rsidRDefault="00005E5B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7F36D4" w:rsidRDefault="00005E5B" w:rsidP="007F36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05E5B" w:rsidRPr="000D7D72" w:rsidRDefault="00005E5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005E5B" w:rsidRPr="000D7D72" w:rsidRDefault="00005E5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005E5B" w:rsidRPr="000D7D72" w:rsidTr="007866D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5E5B" w:rsidRPr="003324AF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5E5B" w:rsidRPr="0018529F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подарок маме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5E5B" w:rsidRPr="000D7D72" w:rsidRDefault="00005E5B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7F36D4" w:rsidRDefault="00005E5B" w:rsidP="00005E5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05E5B" w:rsidRPr="000D7D72" w:rsidRDefault="00005E5B" w:rsidP="00182A0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182A0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Подготовка к празднованию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  <w:r w:rsidRPr="00182A0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марта</w:t>
            </w:r>
            <w:r w:rsidRPr="00182A08">
              <w:rPr>
                <w:rFonts w:ascii="Times New Roman" w:eastAsia="Times New Roman" w:hAnsi="Times New Roman" w:cs="Times New Roman"/>
                <w:bCs/>
                <w:lang w:eastAsia="ru-RU"/>
              </w:rPr>
              <w:t>. Подготовка поздравлений –открыток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005E5B" w:rsidRPr="000D7D72" w:rsidRDefault="00005E5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005E5B" w:rsidRPr="000D7D72" w:rsidTr="007866D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5E5B" w:rsidRPr="003324AF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5E5B" w:rsidRPr="0018529F" w:rsidRDefault="00005E5B" w:rsidP="007866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подарок маме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5E5B" w:rsidRPr="000D7D72" w:rsidRDefault="00005E5B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7F36D4" w:rsidRDefault="00005E5B" w:rsidP="00005E5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05E5B" w:rsidRPr="000D7D72" w:rsidRDefault="00005E5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005E5B" w:rsidRPr="000D7D72" w:rsidRDefault="00005E5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005E5B" w:rsidRPr="000D7D72" w:rsidTr="007866D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5E5B" w:rsidRPr="003324AF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5E5B" w:rsidRPr="0018529F" w:rsidRDefault="00005E5B" w:rsidP="007866D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Весенние забавы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5E5B" w:rsidRPr="000D7D72" w:rsidRDefault="00005E5B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7F36D4" w:rsidRDefault="00005E5B" w:rsidP="00FB465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05E5B" w:rsidRDefault="00005E5B" w:rsidP="00755D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DCF">
              <w:rPr>
                <w:rFonts w:ascii="Times New Roman" w:hAnsi="Times New Roman" w:cs="Times New Roman"/>
              </w:rPr>
              <w:t>Беседа с презентацией</w:t>
            </w:r>
          </w:p>
          <w:p w:rsidR="00005E5B" w:rsidRPr="00755DCF" w:rsidRDefault="00005E5B" w:rsidP="00755DC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755DCF">
              <w:rPr>
                <w:rFonts w:ascii="Times New Roman" w:hAnsi="Times New Roman" w:cs="Times New Roman"/>
              </w:rPr>
              <w:t>Общественно-полезная, игровая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005E5B" w:rsidRPr="000D7D72" w:rsidRDefault="00005E5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005E5B" w:rsidRPr="000D7D72" w:rsidTr="007866D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5E5B" w:rsidRPr="003324AF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5E5B" w:rsidRPr="0018529F" w:rsidRDefault="00005E5B" w:rsidP="007866D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Выставка рисунков: « Лес весной»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5E5B" w:rsidRPr="000D7D72" w:rsidRDefault="00005E5B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7F36D4" w:rsidRDefault="00005E5B" w:rsidP="00FB465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05E5B" w:rsidRPr="000D7D72" w:rsidRDefault="00005E5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005E5B" w:rsidRPr="000D7D72" w:rsidRDefault="00005E5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005E5B" w:rsidRPr="000D7D72" w:rsidTr="007866DA">
        <w:trPr>
          <w:trHeight w:val="1501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5E5B" w:rsidRPr="003324AF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5E5B" w:rsidRPr="0018529F" w:rsidRDefault="00005E5B" w:rsidP="007866DA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Акция «Домик для птиц»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5E5B" w:rsidRPr="000D7D72" w:rsidRDefault="00005E5B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7F36D4" w:rsidRDefault="00005E5B" w:rsidP="00FB465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05E5B" w:rsidRPr="00755DCF" w:rsidRDefault="00005E5B" w:rsidP="00755DCF">
            <w:pPr>
              <w:tabs>
                <w:tab w:val="center" w:pos="4961"/>
              </w:tabs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55DCF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развешивание скворечников. Наблюдение за птицами.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005E5B" w:rsidRPr="000D7D72" w:rsidRDefault="00005E5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005E5B" w:rsidRPr="000D7D72" w:rsidTr="007866D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3324AF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18529F" w:rsidRDefault="00005E5B" w:rsidP="007866DA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Акция «Домик для птиц»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0D7D72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7F36D4" w:rsidRDefault="00005E5B" w:rsidP="00FB465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005E5B" w:rsidRPr="00755DCF" w:rsidRDefault="00005E5B" w:rsidP="00755D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005E5B" w:rsidRPr="000D7D72" w:rsidRDefault="00005E5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005E5B" w:rsidRPr="000D7D72" w:rsidTr="007866D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18529F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hAnsi="Times New Roman" w:cs="Times New Roman"/>
                <w:sz w:val="24"/>
                <w:szCs w:val="24"/>
              </w:rPr>
              <w:t>Трудовой десант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7F36D4" w:rsidRDefault="00005E5B" w:rsidP="0018529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005E5B" w:rsidRPr="000D7D72" w:rsidRDefault="00005E5B" w:rsidP="007866D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601E2E">
              <w:rPr>
                <w:rFonts w:ascii="Times New Roman" w:hAnsi="Times New Roman" w:cs="Times New Roman"/>
              </w:rPr>
              <w:t>Групповая форма работы. Общественно полезный труд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005E5B" w:rsidRPr="000D7D72" w:rsidRDefault="00005E5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005E5B" w:rsidRPr="000D7D72" w:rsidTr="007866D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18529F" w:rsidRDefault="00005E5B" w:rsidP="007866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hAnsi="Times New Roman" w:cs="Times New Roman"/>
                <w:sz w:val="24"/>
                <w:szCs w:val="24"/>
              </w:rPr>
              <w:t>Трудовой десант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7F36D4" w:rsidRDefault="00005E5B" w:rsidP="0018529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005E5B" w:rsidRDefault="00005E5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005E5B" w:rsidRPr="000D7D72" w:rsidRDefault="00005E5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005E5B" w:rsidRPr="000D7D72" w:rsidTr="007866D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18529F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hAnsi="Times New Roman" w:cs="Times New Roman"/>
                <w:sz w:val="24"/>
                <w:szCs w:val="24"/>
              </w:rPr>
              <w:t>Акция «Хлеб всему голова!»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7F36D4" w:rsidRDefault="00005E5B" w:rsidP="00FB465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005E5B" w:rsidRDefault="00005E5B" w:rsidP="003F5F6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4A03CB">
              <w:rPr>
                <w:rFonts w:ascii="Times New Roman" w:hAnsi="Times New Roman" w:cs="Times New Roman"/>
              </w:rPr>
              <w:t>удиторное занятие в форме беседы, презентаци</w:t>
            </w:r>
            <w:r>
              <w:rPr>
                <w:rFonts w:ascii="Times New Roman" w:hAnsi="Times New Roman" w:cs="Times New Roman"/>
              </w:rPr>
              <w:t>я</w:t>
            </w:r>
            <w:r>
              <w:t xml:space="preserve">. </w:t>
            </w:r>
            <w:r>
              <w:rPr>
                <w:rFonts w:ascii="Times New Roman" w:hAnsi="Times New Roman" w:cs="Times New Roman"/>
              </w:rPr>
              <w:t>Узнавание работников сельского хозяйства (хлеборобы, пекари)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005E5B" w:rsidRPr="000D7D72" w:rsidRDefault="00005E5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005E5B" w:rsidRPr="000D7D72" w:rsidTr="007866D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Default="00005E5B" w:rsidP="00E1761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18529F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hAnsi="Times New Roman" w:cs="Times New Roman"/>
                <w:sz w:val="24"/>
                <w:szCs w:val="24"/>
              </w:rPr>
              <w:t>Акция «Хлеб всему голова!»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7F36D4" w:rsidRDefault="00005E5B" w:rsidP="00FB465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005E5B" w:rsidRDefault="00005E5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005E5B" w:rsidRPr="000D7D72" w:rsidRDefault="00005E5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005E5B" w:rsidRPr="000D7D72" w:rsidTr="007866D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5F6314" w:rsidRDefault="00005E5B" w:rsidP="00E176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3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56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18529F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Операция «Чистокласс»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5F6314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3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5F6314" w:rsidRDefault="00005E5B" w:rsidP="00FB465A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005E5B" w:rsidRPr="005F6314" w:rsidRDefault="00005E5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5F6314">
              <w:rPr>
                <w:rFonts w:ascii="Times New Roman" w:hAnsi="Times New Roman" w:cs="Times New Roman"/>
              </w:rPr>
              <w:t>Групповая форма работы. Общественно полезный труд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005E5B" w:rsidRPr="000D7D72" w:rsidRDefault="00005E5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005E5B" w:rsidRPr="000D7D72" w:rsidTr="007866D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5F6314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3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18529F" w:rsidRDefault="00005E5B" w:rsidP="007866D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Операция «Чистокласс»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5F6314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3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5F6314" w:rsidRDefault="00005E5B" w:rsidP="00FB465A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005E5B" w:rsidRPr="005F6314" w:rsidRDefault="00005E5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005E5B" w:rsidRPr="000D7D72" w:rsidRDefault="00005E5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005E5B" w:rsidRPr="000D7D72" w:rsidTr="007866D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5F6314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3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18529F" w:rsidRDefault="00005E5B" w:rsidP="00C25E7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hAnsi="Times New Roman" w:cs="Times New Roman"/>
                <w:sz w:val="24"/>
                <w:szCs w:val="24"/>
              </w:rPr>
              <w:t xml:space="preserve">Акция «Лучики добра». 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5F6314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3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5F6314" w:rsidRDefault="00005E5B" w:rsidP="00FB465A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005E5B" w:rsidRPr="005F6314" w:rsidRDefault="00005E5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5F6314">
              <w:rPr>
                <w:rFonts w:ascii="Times New Roman" w:hAnsi="Times New Roman" w:cs="Times New Roman"/>
              </w:rPr>
              <w:t xml:space="preserve">Беседы- презентации «Будем милосердны к старости» 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005E5B" w:rsidRPr="000D7D72" w:rsidRDefault="00005E5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005E5B" w:rsidRPr="000D7D72" w:rsidTr="007866D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18529F" w:rsidRDefault="00005E5B" w:rsidP="007866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hAnsi="Times New Roman" w:cs="Times New Roman"/>
                <w:sz w:val="24"/>
                <w:szCs w:val="24"/>
              </w:rPr>
              <w:t xml:space="preserve">Акция «Лучики добра». 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7F36D4" w:rsidRDefault="00005E5B" w:rsidP="00FB465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005E5B" w:rsidRDefault="00005E5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005E5B" w:rsidRPr="000D7D72" w:rsidRDefault="00005E5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005E5B" w:rsidRPr="000D7D72" w:rsidTr="007866D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18529F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hAnsi="Times New Roman" w:cs="Times New Roman"/>
                <w:sz w:val="24"/>
                <w:szCs w:val="24"/>
              </w:rPr>
              <w:t>Акция. Открытка ветерану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7F36D4" w:rsidRDefault="00005E5B" w:rsidP="0018529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005E5B" w:rsidRPr="00755DCF" w:rsidRDefault="00005E5B" w:rsidP="004B2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755DCF">
              <w:rPr>
                <w:rFonts w:ascii="Times New Roman" w:hAnsi="Times New Roman" w:cs="Times New Roman"/>
              </w:rPr>
              <w:t xml:space="preserve">еседа о героях Великой Отечественной войны, просмотр видеосюжетов, о Великой Отечественной Войне, разбор терминов: «патриотизм», «героизм», изготовление открыток пожилым людям </w:t>
            </w:r>
            <w:r w:rsidR="004B26E8">
              <w:rPr>
                <w:rFonts w:ascii="Times New Roman" w:hAnsi="Times New Roman" w:cs="Times New Roman"/>
              </w:rPr>
              <w:t>к Дню победы</w:t>
            </w:r>
            <w:r w:rsidRPr="00755DCF">
              <w:rPr>
                <w:rFonts w:ascii="Times New Roman" w:hAnsi="Times New Roman" w:cs="Times New Roman"/>
              </w:rPr>
              <w:t xml:space="preserve"> своими руками.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005E5B" w:rsidRPr="000D7D72" w:rsidRDefault="00005E5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005E5B" w:rsidRPr="000D7D72" w:rsidTr="007866D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18529F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hAnsi="Times New Roman" w:cs="Times New Roman"/>
                <w:sz w:val="24"/>
                <w:szCs w:val="24"/>
              </w:rPr>
              <w:t>Акция. Открытка ветерану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7F36D4" w:rsidRDefault="00005E5B" w:rsidP="0018529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005E5B" w:rsidRPr="00755DCF" w:rsidRDefault="00005E5B" w:rsidP="007866D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005E5B" w:rsidRPr="000D7D72" w:rsidRDefault="00005E5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005E5B" w:rsidRPr="000D7D72" w:rsidTr="007866D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18529F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Трудовой десант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7F36D4" w:rsidRDefault="00005E5B" w:rsidP="0018529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005E5B" w:rsidRDefault="00005E5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601E2E">
              <w:rPr>
                <w:rFonts w:ascii="Times New Roman" w:hAnsi="Times New Roman" w:cs="Times New Roman"/>
              </w:rPr>
              <w:t>Групповая форма работы. Общественно полезный труд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005E5B" w:rsidRPr="000D7D72" w:rsidRDefault="00005E5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005E5B" w:rsidRPr="000D7D72" w:rsidTr="007866D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18529F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Трудовой десант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7F36D4" w:rsidRDefault="00005E5B" w:rsidP="00FB465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005E5B" w:rsidRDefault="00005E5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005E5B" w:rsidRPr="000D7D72" w:rsidRDefault="00005E5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005E5B" w:rsidRPr="000D7D72" w:rsidTr="007866D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18529F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hAnsi="Times New Roman" w:cs="Times New Roman"/>
                <w:sz w:val="24"/>
                <w:szCs w:val="24"/>
              </w:rPr>
              <w:t>Проект «Домашние заботы»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7F36D4" w:rsidRDefault="00005E5B" w:rsidP="0018529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005E5B" w:rsidRPr="003F5F64" w:rsidRDefault="00005E5B" w:rsidP="00C25E7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3F5F64">
              <w:rPr>
                <w:rFonts w:ascii="Times New Roman" w:hAnsi="Times New Roman" w:cs="Times New Roman"/>
              </w:rPr>
              <w:t xml:space="preserve">индивидуальная форма работы; беседа с  презентацией, выращивание рассады цветов 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005E5B" w:rsidRPr="000D7D72" w:rsidRDefault="00005E5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005E5B" w:rsidRPr="000D7D72" w:rsidTr="007866D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18529F" w:rsidRDefault="00005E5B" w:rsidP="007866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hAnsi="Times New Roman" w:cs="Times New Roman"/>
                <w:sz w:val="24"/>
                <w:szCs w:val="24"/>
              </w:rPr>
              <w:t>Проект «Домашние заботы»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7F36D4" w:rsidRDefault="00005E5B" w:rsidP="0018529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005E5B" w:rsidRDefault="00005E5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005E5B" w:rsidRPr="000D7D72" w:rsidRDefault="00005E5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005E5B" w:rsidRPr="000D7D72" w:rsidTr="007866D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18529F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«Копилка добрых дел». Коллективный анализ деятельности в рамках программы.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Default="00005E5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5E5B" w:rsidRPr="007F36D4" w:rsidRDefault="00005E5B" w:rsidP="00FB465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005E5B" w:rsidRDefault="00005E5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55DCF">
              <w:rPr>
                <w:rFonts w:ascii="Times New Roman" w:eastAsia="Times New Roman" w:hAnsi="Times New Roman" w:cs="Times New Roman"/>
                <w:bCs/>
                <w:lang w:eastAsia="ru-RU"/>
              </w:rPr>
              <w:t>Самоанализ деятельности данного направления</w:t>
            </w:r>
            <w:r w:rsidR="004B26E8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  <w:p w:rsidR="004B26E8" w:rsidRPr="00755DCF" w:rsidRDefault="004B26E8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Индивидуальные карточки с алгоритмами по уборке класса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005E5B" w:rsidRPr="000D7D72" w:rsidRDefault="00005E5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8529F" w:rsidRPr="000D7D72" w:rsidTr="007866DA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529F" w:rsidRDefault="0018529F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529F" w:rsidRPr="0018529F" w:rsidRDefault="0018529F" w:rsidP="00056E8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«Копилка добрых дел». Коллективный анализ деятельности в рамках программы.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529F" w:rsidRDefault="0018529F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529F" w:rsidRPr="007F36D4" w:rsidRDefault="0018529F" w:rsidP="0018529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18529F" w:rsidRPr="00755DCF" w:rsidRDefault="0018529F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8529F" w:rsidRPr="000D7D72" w:rsidRDefault="0018529F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8529F" w:rsidRPr="000D7D72" w:rsidTr="00D626CB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529F" w:rsidRDefault="0018529F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529F" w:rsidRPr="0018529F" w:rsidRDefault="0018529F" w:rsidP="00056E8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«Копилка добрых дел». Коллективный анализ деятельности в рамках программы.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529F" w:rsidRDefault="0018529F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529F" w:rsidRPr="007F36D4" w:rsidRDefault="0018529F" w:rsidP="00FB465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5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18529F" w:rsidRDefault="0018529F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8529F" w:rsidRPr="000D7D72" w:rsidRDefault="0018529F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:rsidR="008A7E82" w:rsidRPr="00450EC3" w:rsidRDefault="008A7E82">
      <w:pPr>
        <w:jc w:val="both"/>
        <w:rPr>
          <w:sz w:val="28"/>
          <w:szCs w:val="28"/>
        </w:rPr>
      </w:pPr>
    </w:p>
    <w:sectPr w:rsidR="008A7E82" w:rsidRPr="00450EC3" w:rsidSect="008A7E8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E21" w:rsidRDefault="00AC7E21" w:rsidP="00FB465A">
      <w:pPr>
        <w:spacing w:after="0" w:line="240" w:lineRule="auto"/>
      </w:pPr>
      <w:r>
        <w:separator/>
      </w:r>
    </w:p>
  </w:endnote>
  <w:endnote w:type="continuationSeparator" w:id="0">
    <w:p w:rsidR="00AC7E21" w:rsidRDefault="00AC7E21" w:rsidP="00FB4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E21" w:rsidRDefault="00AC7E21" w:rsidP="00FB465A">
      <w:pPr>
        <w:spacing w:after="0" w:line="240" w:lineRule="auto"/>
      </w:pPr>
      <w:r>
        <w:separator/>
      </w:r>
    </w:p>
  </w:footnote>
  <w:footnote w:type="continuationSeparator" w:id="0">
    <w:p w:rsidR="00AC7E21" w:rsidRDefault="00AC7E21" w:rsidP="00FB46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B56B9E"/>
    <w:multiLevelType w:val="multilevel"/>
    <w:tmpl w:val="A29A9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857318E"/>
    <w:multiLevelType w:val="multilevel"/>
    <w:tmpl w:val="C57C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8F13D75"/>
    <w:multiLevelType w:val="multilevel"/>
    <w:tmpl w:val="EAC05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ECC"/>
    <w:rsid w:val="0000047E"/>
    <w:rsid w:val="00002ECC"/>
    <w:rsid w:val="00005E5B"/>
    <w:rsid w:val="000536F1"/>
    <w:rsid w:val="00094DC0"/>
    <w:rsid w:val="000C6918"/>
    <w:rsid w:val="000D7D72"/>
    <w:rsid w:val="000F6078"/>
    <w:rsid w:val="00182A08"/>
    <w:rsid w:val="0018529F"/>
    <w:rsid w:val="001B032E"/>
    <w:rsid w:val="001C2160"/>
    <w:rsid w:val="0021656D"/>
    <w:rsid w:val="00260CD7"/>
    <w:rsid w:val="003324AF"/>
    <w:rsid w:val="00355A92"/>
    <w:rsid w:val="003F5F64"/>
    <w:rsid w:val="0040639B"/>
    <w:rsid w:val="00450EC3"/>
    <w:rsid w:val="0046557C"/>
    <w:rsid w:val="0049071F"/>
    <w:rsid w:val="004A03CB"/>
    <w:rsid w:val="004A4075"/>
    <w:rsid w:val="004B26E8"/>
    <w:rsid w:val="00505AFF"/>
    <w:rsid w:val="00523D08"/>
    <w:rsid w:val="00557969"/>
    <w:rsid w:val="005863E0"/>
    <w:rsid w:val="005F6314"/>
    <w:rsid w:val="00601E2E"/>
    <w:rsid w:val="00661873"/>
    <w:rsid w:val="00680957"/>
    <w:rsid w:val="006D0916"/>
    <w:rsid w:val="006D6A5C"/>
    <w:rsid w:val="00731992"/>
    <w:rsid w:val="00755DCF"/>
    <w:rsid w:val="007817D0"/>
    <w:rsid w:val="007866DA"/>
    <w:rsid w:val="007A2CE1"/>
    <w:rsid w:val="007F36D4"/>
    <w:rsid w:val="00816A19"/>
    <w:rsid w:val="008A7E82"/>
    <w:rsid w:val="008E3843"/>
    <w:rsid w:val="008F5523"/>
    <w:rsid w:val="009458CC"/>
    <w:rsid w:val="00982394"/>
    <w:rsid w:val="009B6920"/>
    <w:rsid w:val="009E7840"/>
    <w:rsid w:val="00A01D37"/>
    <w:rsid w:val="00A51A77"/>
    <w:rsid w:val="00A6562E"/>
    <w:rsid w:val="00AC7E21"/>
    <w:rsid w:val="00B17E3E"/>
    <w:rsid w:val="00B409C0"/>
    <w:rsid w:val="00B77DD9"/>
    <w:rsid w:val="00B918DF"/>
    <w:rsid w:val="00B976B2"/>
    <w:rsid w:val="00C25E74"/>
    <w:rsid w:val="00CC1424"/>
    <w:rsid w:val="00D626CB"/>
    <w:rsid w:val="00D84F96"/>
    <w:rsid w:val="00D94E61"/>
    <w:rsid w:val="00E17615"/>
    <w:rsid w:val="00E44487"/>
    <w:rsid w:val="00E53D09"/>
    <w:rsid w:val="00EB1CEA"/>
    <w:rsid w:val="00EB523C"/>
    <w:rsid w:val="00ED1B3F"/>
    <w:rsid w:val="00EF7F09"/>
    <w:rsid w:val="00F02985"/>
    <w:rsid w:val="00F14E51"/>
    <w:rsid w:val="00F72F13"/>
    <w:rsid w:val="00F90039"/>
    <w:rsid w:val="00FB465A"/>
    <w:rsid w:val="00FE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CD039"/>
  <w15:docId w15:val="{5B4F3B5A-6A0F-44DF-AAA1-0C96B4120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2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0047E"/>
    <w:pPr>
      <w:ind w:left="720"/>
    </w:pPr>
    <w:rPr>
      <w:rFonts w:ascii="Calibri" w:eastAsia="Times New Roman" w:hAnsi="Calibri" w:cs="Calibri"/>
      <w:lang w:eastAsia="ru-RU"/>
    </w:rPr>
  </w:style>
  <w:style w:type="table" w:styleId="a4">
    <w:name w:val="Table Grid"/>
    <w:basedOn w:val="a1"/>
    <w:uiPriority w:val="59"/>
    <w:rsid w:val="000004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FB4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B465A"/>
  </w:style>
  <w:style w:type="paragraph" w:styleId="a7">
    <w:name w:val="footer"/>
    <w:basedOn w:val="a"/>
    <w:link w:val="a8"/>
    <w:uiPriority w:val="99"/>
    <w:semiHidden/>
    <w:unhideWhenUsed/>
    <w:rsid w:val="00FB4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B465A"/>
  </w:style>
  <w:style w:type="paragraph" w:customStyle="1" w:styleId="c5">
    <w:name w:val="c5"/>
    <w:basedOn w:val="a"/>
    <w:rsid w:val="00661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61873"/>
  </w:style>
  <w:style w:type="character" w:customStyle="1" w:styleId="c33">
    <w:name w:val="c33"/>
    <w:basedOn w:val="a0"/>
    <w:rsid w:val="00661873"/>
  </w:style>
  <w:style w:type="character" w:customStyle="1" w:styleId="c3">
    <w:name w:val="c3"/>
    <w:basedOn w:val="a0"/>
    <w:rsid w:val="00661873"/>
  </w:style>
  <w:style w:type="paragraph" w:customStyle="1" w:styleId="c12">
    <w:name w:val="c12"/>
    <w:basedOn w:val="a"/>
    <w:rsid w:val="00661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661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53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53D09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iPriority w:val="99"/>
    <w:rsid w:val="0049071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4907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Основной"/>
    <w:basedOn w:val="a"/>
    <w:uiPriority w:val="99"/>
    <w:rsid w:val="00B17E3E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paragraph" w:styleId="ae">
    <w:name w:val="Normal (Web)"/>
    <w:basedOn w:val="a"/>
    <w:semiHidden/>
    <w:unhideWhenUsed/>
    <w:rsid w:val="00505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505AF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505AF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4">
    <w:name w:val="c4"/>
    <w:rsid w:val="00505AFF"/>
  </w:style>
  <w:style w:type="character" w:customStyle="1" w:styleId="c32c44">
    <w:name w:val="c32 c44"/>
    <w:rsid w:val="00505AFF"/>
  </w:style>
  <w:style w:type="character" w:customStyle="1" w:styleId="apple-converted-space">
    <w:name w:val="apple-converted-space"/>
    <w:rsid w:val="00505AFF"/>
  </w:style>
  <w:style w:type="character" w:customStyle="1" w:styleId="c32">
    <w:name w:val="c32"/>
    <w:rsid w:val="00505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9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12</Pages>
  <Words>2520</Words>
  <Characters>14365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Элеонора</cp:lastModifiedBy>
  <cp:revision>20</cp:revision>
  <cp:lastPrinted>2022-09-06T14:30:00Z</cp:lastPrinted>
  <dcterms:created xsi:type="dcterms:W3CDTF">2021-12-21T14:51:00Z</dcterms:created>
  <dcterms:modified xsi:type="dcterms:W3CDTF">2025-12-16T13:48:00Z</dcterms:modified>
</cp:coreProperties>
</file>